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27" w:rsidRPr="00B30A17" w:rsidRDefault="004A3F1B" w:rsidP="004A3F1B">
      <w:pPr>
        <w:jc w:val="center"/>
        <w:rPr>
          <w:sz w:val="28"/>
          <w:szCs w:val="28"/>
        </w:rPr>
      </w:pPr>
      <w:r w:rsidRPr="00B30A17">
        <w:rPr>
          <w:sz w:val="28"/>
          <w:szCs w:val="28"/>
        </w:rPr>
        <w:t>Мониторинг выполнения муниципального задания</w:t>
      </w:r>
      <w:r w:rsidR="005061A1" w:rsidRPr="00B30A17">
        <w:rPr>
          <w:sz w:val="28"/>
          <w:szCs w:val="28"/>
        </w:rPr>
        <w:t xml:space="preserve"> муниц</w:t>
      </w:r>
      <w:r w:rsidR="00525E15" w:rsidRPr="00B30A17">
        <w:rPr>
          <w:sz w:val="28"/>
          <w:szCs w:val="28"/>
        </w:rPr>
        <w:t>ипальными бюджетными и автоном</w:t>
      </w:r>
      <w:r w:rsidR="005061A1" w:rsidRPr="00B30A17">
        <w:rPr>
          <w:sz w:val="28"/>
          <w:szCs w:val="28"/>
        </w:rPr>
        <w:t>ными учреждениями г.Переславля-Залесского</w:t>
      </w:r>
      <w:r w:rsidRPr="00B30A17">
        <w:rPr>
          <w:sz w:val="28"/>
          <w:szCs w:val="28"/>
        </w:rPr>
        <w:t xml:space="preserve"> </w:t>
      </w:r>
      <w:r w:rsidR="00CB49A1" w:rsidRPr="00B30A17">
        <w:rPr>
          <w:sz w:val="28"/>
          <w:szCs w:val="28"/>
        </w:rPr>
        <w:t xml:space="preserve">по состоянию на </w:t>
      </w:r>
      <w:r w:rsidR="002E09AA" w:rsidRPr="00B30A17">
        <w:rPr>
          <w:sz w:val="28"/>
          <w:szCs w:val="28"/>
        </w:rPr>
        <w:t>3</w:t>
      </w:r>
      <w:r w:rsidR="00CB49A1" w:rsidRPr="00B30A17">
        <w:rPr>
          <w:sz w:val="28"/>
          <w:szCs w:val="28"/>
        </w:rPr>
        <w:t>1.</w:t>
      </w:r>
      <w:r w:rsidR="002E09AA" w:rsidRPr="00B30A17">
        <w:rPr>
          <w:sz w:val="28"/>
          <w:szCs w:val="28"/>
        </w:rPr>
        <w:t>12</w:t>
      </w:r>
      <w:r w:rsidR="00CB49A1" w:rsidRPr="00B30A17">
        <w:rPr>
          <w:sz w:val="28"/>
          <w:szCs w:val="28"/>
        </w:rPr>
        <w:t>.2014г.</w:t>
      </w:r>
    </w:p>
    <w:tbl>
      <w:tblPr>
        <w:tblStyle w:val="a3"/>
        <w:tblW w:w="10744" w:type="dxa"/>
        <w:tblLook w:val="04A0"/>
      </w:tblPr>
      <w:tblGrid>
        <w:gridCol w:w="2435"/>
        <w:gridCol w:w="2879"/>
        <w:gridCol w:w="7"/>
        <w:gridCol w:w="6"/>
        <w:gridCol w:w="1411"/>
        <w:gridCol w:w="18"/>
        <w:gridCol w:w="1034"/>
        <w:gridCol w:w="46"/>
        <w:gridCol w:w="16"/>
        <w:gridCol w:w="24"/>
        <w:gridCol w:w="1329"/>
        <w:gridCol w:w="13"/>
        <w:gridCol w:w="26"/>
        <w:gridCol w:w="1500"/>
      </w:tblGrid>
      <w:tr w:rsidR="008D60CD" w:rsidRPr="00B30A17" w:rsidTr="00F92B34">
        <w:trPr>
          <w:trHeight w:val="416"/>
        </w:trPr>
        <w:tc>
          <w:tcPr>
            <w:tcW w:w="2435" w:type="dxa"/>
          </w:tcPr>
          <w:p w:rsidR="008D60CD" w:rsidRPr="00B30A17" w:rsidRDefault="008D60CD" w:rsidP="001951B1">
            <w:pPr>
              <w:jc w:val="center"/>
            </w:pPr>
            <w:r w:rsidRPr="00B30A17">
              <w:t>Наименование учреждения</w:t>
            </w:r>
          </w:p>
        </w:tc>
        <w:tc>
          <w:tcPr>
            <w:tcW w:w="2886" w:type="dxa"/>
            <w:gridSpan w:val="2"/>
          </w:tcPr>
          <w:p w:rsidR="008D60CD" w:rsidRPr="00B30A17" w:rsidRDefault="008D60CD" w:rsidP="001951B1">
            <w:pPr>
              <w:jc w:val="center"/>
            </w:pPr>
            <w:r w:rsidRPr="00B30A17">
              <w:t>Наименование услуги</w:t>
            </w:r>
          </w:p>
        </w:tc>
        <w:tc>
          <w:tcPr>
            <w:tcW w:w="1435" w:type="dxa"/>
            <w:gridSpan w:val="3"/>
          </w:tcPr>
          <w:p w:rsidR="008D60CD" w:rsidRPr="00B30A17" w:rsidRDefault="008D60CD" w:rsidP="001951B1">
            <w:pPr>
              <w:jc w:val="center"/>
            </w:pPr>
            <w:r w:rsidRPr="00B30A17">
              <w:t>Единица измерения</w:t>
            </w:r>
          </w:p>
        </w:tc>
        <w:tc>
          <w:tcPr>
            <w:tcW w:w="1096" w:type="dxa"/>
            <w:gridSpan w:val="3"/>
          </w:tcPr>
          <w:p w:rsidR="008D60CD" w:rsidRPr="00B30A17" w:rsidRDefault="008D60CD" w:rsidP="001951B1">
            <w:pPr>
              <w:jc w:val="center"/>
            </w:pPr>
            <w:r w:rsidRPr="00B30A17">
              <w:t>План</w:t>
            </w:r>
          </w:p>
          <w:p w:rsidR="007429A2" w:rsidRPr="00B30A17" w:rsidRDefault="007429A2" w:rsidP="001951B1">
            <w:pPr>
              <w:jc w:val="center"/>
            </w:pPr>
            <w:r w:rsidRPr="00B30A17">
              <w:t>2014г.</w:t>
            </w:r>
          </w:p>
        </w:tc>
        <w:tc>
          <w:tcPr>
            <w:tcW w:w="1353" w:type="dxa"/>
            <w:gridSpan w:val="2"/>
          </w:tcPr>
          <w:p w:rsidR="008D60CD" w:rsidRPr="00B30A17" w:rsidRDefault="008D60CD" w:rsidP="002E09AA">
            <w:pPr>
              <w:jc w:val="center"/>
            </w:pPr>
            <w:r w:rsidRPr="00B30A17">
              <w:t>Факт</w:t>
            </w:r>
            <w:r w:rsidR="007429A2" w:rsidRPr="00B30A17">
              <w:t xml:space="preserve"> на </w:t>
            </w:r>
            <w:r w:rsidR="002E09AA" w:rsidRPr="00B30A17">
              <w:t>31.12</w:t>
            </w:r>
            <w:r w:rsidR="007429A2" w:rsidRPr="00B30A17">
              <w:t>.2014г.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1951B1">
            <w:pPr>
              <w:jc w:val="center"/>
            </w:pPr>
            <w:r w:rsidRPr="00B30A17">
              <w:t xml:space="preserve">% исполнения </w:t>
            </w:r>
          </w:p>
        </w:tc>
      </w:tr>
      <w:tr w:rsidR="007550B3" w:rsidRPr="00B30A17" w:rsidTr="001951B1">
        <w:tc>
          <w:tcPr>
            <w:tcW w:w="10744" w:type="dxa"/>
            <w:gridSpan w:val="14"/>
          </w:tcPr>
          <w:p w:rsidR="007550B3" w:rsidRPr="00B30A17" w:rsidRDefault="007550B3" w:rsidP="00721C70">
            <w:pPr>
              <w:tabs>
                <w:tab w:val="left" w:pos="3110"/>
              </w:tabs>
              <w:jc w:val="center"/>
            </w:pPr>
            <w:r w:rsidRPr="00B30A17">
              <w:t>УЧРЕЖДЕНИЕ  В СФЕРЕ ФИЗКУЛЬТУРЫ И СПОРТА</w:t>
            </w:r>
          </w:p>
        </w:tc>
      </w:tr>
      <w:tr w:rsidR="00EB04EA" w:rsidRPr="00B30A17" w:rsidTr="00F92B34">
        <w:trPr>
          <w:trHeight w:val="2176"/>
        </w:trPr>
        <w:tc>
          <w:tcPr>
            <w:tcW w:w="2435" w:type="dxa"/>
            <w:vMerge w:val="restart"/>
          </w:tcPr>
          <w:p w:rsidR="00EB04EA" w:rsidRPr="00B30A17" w:rsidRDefault="00EB04EA" w:rsidP="001951B1">
            <w:r w:rsidRPr="00B30A17">
              <w:t>МУ «ФОК «Чемпион»</w:t>
            </w:r>
          </w:p>
        </w:tc>
        <w:tc>
          <w:tcPr>
            <w:tcW w:w="2886" w:type="dxa"/>
            <w:gridSpan w:val="2"/>
            <w:vMerge w:val="restart"/>
          </w:tcPr>
          <w:p w:rsidR="00EB04EA" w:rsidRPr="00B30A17" w:rsidRDefault="00F93787" w:rsidP="005153D0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Работы</w:t>
            </w:r>
          </w:p>
          <w:p w:rsidR="00EB04EA" w:rsidRPr="00B30A17" w:rsidRDefault="00EB04EA" w:rsidP="005153D0">
            <w:r w:rsidRPr="00B30A17">
              <w:t>-обеспечение доступа к открытым и закрытым спортивным объектам для свободного пользования</w:t>
            </w:r>
            <w:r w:rsidR="00F93787" w:rsidRPr="00B30A17">
              <w:t>;</w:t>
            </w:r>
          </w:p>
          <w:p w:rsidR="00F93787" w:rsidRPr="00B30A17" w:rsidRDefault="00F93787" w:rsidP="005153D0"/>
          <w:p w:rsidR="00EB04EA" w:rsidRPr="00B30A17" w:rsidRDefault="00EB04EA" w:rsidP="005153D0">
            <w:r w:rsidRPr="00B30A17">
              <w:t>-организация и проведение физкультурно-оздоровительных, спортивных мероприятий разного уровня</w:t>
            </w:r>
          </w:p>
        </w:tc>
        <w:tc>
          <w:tcPr>
            <w:tcW w:w="1435" w:type="dxa"/>
            <w:gridSpan w:val="3"/>
            <w:vMerge w:val="restart"/>
          </w:tcPr>
          <w:p w:rsidR="00EB04EA" w:rsidRPr="00B30A17" w:rsidRDefault="00EB04EA" w:rsidP="00C76406">
            <w:pPr>
              <w:jc w:val="center"/>
            </w:pPr>
          </w:p>
          <w:p w:rsidR="00EB04EA" w:rsidRPr="00B30A17" w:rsidRDefault="00EB04EA" w:rsidP="00FE4D6C">
            <w:pPr>
              <w:jc w:val="center"/>
            </w:pPr>
            <w:r w:rsidRPr="00B30A17">
              <w:t>чел./час</w:t>
            </w:r>
          </w:p>
          <w:p w:rsidR="00EB04EA" w:rsidRPr="00B30A17" w:rsidRDefault="00EB04EA" w:rsidP="00C76406">
            <w:pPr>
              <w:jc w:val="center"/>
            </w:pPr>
          </w:p>
          <w:p w:rsidR="00EB04EA" w:rsidRPr="00B30A17" w:rsidRDefault="00EB04EA" w:rsidP="00CB49A1">
            <w:pPr>
              <w:jc w:val="center"/>
            </w:pPr>
          </w:p>
          <w:p w:rsidR="00EB04EA" w:rsidRPr="00B30A17" w:rsidRDefault="00EB04EA" w:rsidP="00CB49A1">
            <w:pPr>
              <w:jc w:val="center"/>
            </w:pPr>
          </w:p>
          <w:p w:rsidR="00EB04EA" w:rsidRPr="00B30A17" w:rsidRDefault="00EB04EA" w:rsidP="00CB49A1">
            <w:pPr>
              <w:jc w:val="center"/>
            </w:pPr>
          </w:p>
          <w:p w:rsidR="00EB04EA" w:rsidRPr="00B30A17" w:rsidRDefault="00EB04EA" w:rsidP="00CB49A1">
            <w:pPr>
              <w:jc w:val="center"/>
            </w:pPr>
            <w:r w:rsidRPr="00B30A17">
              <w:t>шт.</w:t>
            </w:r>
          </w:p>
        </w:tc>
        <w:tc>
          <w:tcPr>
            <w:tcW w:w="1096" w:type="dxa"/>
            <w:gridSpan w:val="3"/>
          </w:tcPr>
          <w:p w:rsidR="00EB04EA" w:rsidRPr="00B30A17" w:rsidRDefault="00EB04EA" w:rsidP="00C76406">
            <w:pPr>
              <w:jc w:val="center"/>
            </w:pPr>
          </w:p>
          <w:p w:rsidR="00EB04EA" w:rsidRPr="00B30A17" w:rsidRDefault="00EB04EA" w:rsidP="00C76406">
            <w:pPr>
              <w:jc w:val="center"/>
            </w:pPr>
            <w:r w:rsidRPr="00B30A17">
              <w:t>86000</w:t>
            </w:r>
          </w:p>
          <w:p w:rsidR="00EB04EA" w:rsidRPr="00B30A17" w:rsidRDefault="00EB04EA" w:rsidP="00C76406">
            <w:pPr>
              <w:jc w:val="center"/>
            </w:pPr>
          </w:p>
          <w:p w:rsidR="00EB04EA" w:rsidRPr="00B30A17" w:rsidRDefault="00EB04EA" w:rsidP="00CB49A1">
            <w:r w:rsidRPr="00B30A17">
              <w:t xml:space="preserve">  </w:t>
            </w:r>
          </w:p>
          <w:p w:rsidR="00EB04EA" w:rsidRPr="00B30A17" w:rsidRDefault="00EB04EA" w:rsidP="00CB49A1"/>
          <w:p w:rsidR="00EB04EA" w:rsidRPr="00B30A17" w:rsidRDefault="00EB04EA" w:rsidP="00CB49A1"/>
          <w:p w:rsidR="00EB04EA" w:rsidRPr="00B30A17" w:rsidRDefault="00EB04EA" w:rsidP="00CB49A1">
            <w:r w:rsidRPr="00B30A17">
              <w:t xml:space="preserve">     60</w:t>
            </w:r>
          </w:p>
        </w:tc>
        <w:tc>
          <w:tcPr>
            <w:tcW w:w="1353" w:type="dxa"/>
            <w:gridSpan w:val="2"/>
          </w:tcPr>
          <w:p w:rsidR="00EB04EA" w:rsidRPr="00B30A17" w:rsidRDefault="00EB04EA" w:rsidP="001951B1"/>
          <w:p w:rsidR="00EB04EA" w:rsidRPr="00B30A17" w:rsidRDefault="00EB04EA" w:rsidP="005D6840">
            <w:r w:rsidRPr="00B30A17">
              <w:t xml:space="preserve">    114058</w:t>
            </w:r>
          </w:p>
          <w:p w:rsidR="00EB04EA" w:rsidRPr="00B30A17" w:rsidRDefault="00EB04EA" w:rsidP="001951B1"/>
          <w:p w:rsidR="00EB04EA" w:rsidRPr="00B30A17" w:rsidRDefault="00EB04EA" w:rsidP="000D41BE">
            <w:r w:rsidRPr="00B30A17">
              <w:t xml:space="preserve">    </w:t>
            </w:r>
          </w:p>
          <w:p w:rsidR="00EB04EA" w:rsidRPr="00B30A17" w:rsidRDefault="00EB04EA" w:rsidP="000D41BE"/>
          <w:p w:rsidR="00EB04EA" w:rsidRPr="00B30A17" w:rsidRDefault="00EB04EA" w:rsidP="000D41BE"/>
          <w:p w:rsidR="00EB04EA" w:rsidRPr="00B30A17" w:rsidRDefault="00EB04EA" w:rsidP="000D41BE">
            <w:r w:rsidRPr="00B30A17">
              <w:t xml:space="preserve">        61</w:t>
            </w:r>
          </w:p>
        </w:tc>
        <w:tc>
          <w:tcPr>
            <w:tcW w:w="1539" w:type="dxa"/>
            <w:gridSpan w:val="3"/>
          </w:tcPr>
          <w:p w:rsidR="00EB04EA" w:rsidRPr="00B30A17" w:rsidRDefault="00EB04EA" w:rsidP="001951B1"/>
          <w:p w:rsidR="00EB04EA" w:rsidRPr="00B30A17" w:rsidRDefault="00EB04EA" w:rsidP="00CF3B03">
            <w:r w:rsidRPr="00B30A17">
              <w:t xml:space="preserve">          132,6</w:t>
            </w:r>
          </w:p>
          <w:p w:rsidR="00EB04EA" w:rsidRPr="00B30A17" w:rsidRDefault="00EB04EA" w:rsidP="001951B1"/>
          <w:p w:rsidR="00EB04EA" w:rsidRPr="00B30A17" w:rsidRDefault="00EB04EA" w:rsidP="00CF3B03">
            <w:pPr>
              <w:jc w:val="center"/>
            </w:pPr>
          </w:p>
          <w:p w:rsidR="00EB04EA" w:rsidRPr="00B30A17" w:rsidRDefault="00EB04EA" w:rsidP="00CF3B03">
            <w:pPr>
              <w:jc w:val="center"/>
            </w:pPr>
          </w:p>
          <w:p w:rsidR="00EB04EA" w:rsidRPr="00B30A17" w:rsidRDefault="00EB04EA" w:rsidP="00CF3B03">
            <w:pPr>
              <w:jc w:val="center"/>
            </w:pPr>
          </w:p>
          <w:p w:rsidR="00EB04EA" w:rsidRPr="00B30A17" w:rsidRDefault="00EB04EA" w:rsidP="00CF3B03">
            <w:pPr>
              <w:jc w:val="center"/>
            </w:pPr>
            <w:r w:rsidRPr="00B30A17">
              <w:t>101,7</w:t>
            </w:r>
          </w:p>
        </w:tc>
      </w:tr>
      <w:tr w:rsidR="00EB04EA" w:rsidRPr="00B30A17" w:rsidTr="00F92B34">
        <w:trPr>
          <w:trHeight w:val="360"/>
        </w:trPr>
        <w:tc>
          <w:tcPr>
            <w:tcW w:w="2435" w:type="dxa"/>
            <w:vMerge/>
          </w:tcPr>
          <w:p w:rsidR="00EB04EA" w:rsidRPr="00B30A17" w:rsidRDefault="00EB04EA" w:rsidP="001951B1"/>
        </w:tc>
        <w:tc>
          <w:tcPr>
            <w:tcW w:w="2886" w:type="dxa"/>
            <w:gridSpan w:val="2"/>
            <w:vMerge/>
          </w:tcPr>
          <w:p w:rsidR="00EB04EA" w:rsidRPr="00B30A17" w:rsidRDefault="00EB04EA" w:rsidP="005153D0"/>
        </w:tc>
        <w:tc>
          <w:tcPr>
            <w:tcW w:w="1435" w:type="dxa"/>
            <w:gridSpan w:val="3"/>
            <w:vMerge/>
          </w:tcPr>
          <w:p w:rsidR="00EB04EA" w:rsidRPr="00B30A17" w:rsidRDefault="00EB04EA" w:rsidP="00C76406">
            <w:pPr>
              <w:jc w:val="center"/>
            </w:pPr>
          </w:p>
        </w:tc>
        <w:tc>
          <w:tcPr>
            <w:tcW w:w="3988" w:type="dxa"/>
            <w:gridSpan w:val="8"/>
            <w:tcBorders>
              <w:top w:val="single" w:sz="4" w:space="0" w:color="auto"/>
            </w:tcBorders>
          </w:tcPr>
          <w:p w:rsidR="00EB04EA" w:rsidRPr="00B30A17" w:rsidRDefault="00EB04EA" w:rsidP="000D41BE">
            <w:pPr>
              <w:jc w:val="center"/>
            </w:pPr>
          </w:p>
          <w:p w:rsidR="00EB04EA" w:rsidRPr="00B30A17" w:rsidRDefault="00EB04EA" w:rsidP="000D41BE">
            <w:pPr>
              <w:jc w:val="center"/>
            </w:pPr>
            <w:r w:rsidRPr="00B30A17">
              <w:t>В среднем по учреждению 117</w:t>
            </w:r>
          </w:p>
          <w:p w:rsidR="00224C7A" w:rsidRPr="00B30A17" w:rsidRDefault="00224C7A" w:rsidP="000D41BE">
            <w:pPr>
              <w:jc w:val="center"/>
            </w:pPr>
          </w:p>
        </w:tc>
      </w:tr>
      <w:tr w:rsidR="009A4BAB" w:rsidRPr="00B30A17" w:rsidTr="00F92B34">
        <w:tc>
          <w:tcPr>
            <w:tcW w:w="2435" w:type="dxa"/>
            <w:tcBorders>
              <w:right w:val="single" w:sz="4" w:space="0" w:color="auto"/>
            </w:tcBorders>
          </w:tcPr>
          <w:p w:rsidR="009A4BAB" w:rsidRPr="00B30A17" w:rsidRDefault="00A574CB" w:rsidP="00BD635B">
            <w:pPr>
              <w:tabs>
                <w:tab w:val="left" w:pos="4234"/>
              </w:tabs>
              <w:jc w:val="center"/>
            </w:pPr>
            <w:r w:rsidRPr="00B30A17">
              <w:t>МОУ ДОД «ДЮСШ»</w:t>
            </w:r>
          </w:p>
        </w:tc>
        <w:tc>
          <w:tcPr>
            <w:tcW w:w="28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4CB" w:rsidRPr="00B30A17" w:rsidRDefault="00A574CB" w:rsidP="00A574CB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Работа</w:t>
            </w:r>
          </w:p>
          <w:p w:rsidR="009A4BAB" w:rsidRPr="00B30A17" w:rsidRDefault="00A574CB" w:rsidP="00FF11D0">
            <w:pPr>
              <w:tabs>
                <w:tab w:val="left" w:pos="4234"/>
              </w:tabs>
              <w:jc w:val="both"/>
            </w:pPr>
            <w:r w:rsidRPr="00B30A17">
              <w:t>-реализация</w:t>
            </w:r>
            <w:r w:rsidR="00FF11D0" w:rsidRPr="00B30A17">
              <w:t xml:space="preserve"> д</w:t>
            </w:r>
            <w:r w:rsidRPr="00B30A17">
              <w:t>ополнительных образовательных программ</w:t>
            </w:r>
          </w:p>
        </w:tc>
        <w:tc>
          <w:tcPr>
            <w:tcW w:w="14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4BAB" w:rsidRPr="00B30A17" w:rsidRDefault="009A4BAB" w:rsidP="00BD635B">
            <w:pPr>
              <w:tabs>
                <w:tab w:val="left" w:pos="4234"/>
              </w:tabs>
              <w:jc w:val="center"/>
            </w:pPr>
          </w:p>
          <w:p w:rsidR="00A574CB" w:rsidRPr="00B30A17" w:rsidRDefault="00A574CB" w:rsidP="00BD635B">
            <w:pPr>
              <w:tabs>
                <w:tab w:val="left" w:pos="4234"/>
              </w:tabs>
              <w:jc w:val="center"/>
            </w:pPr>
            <w:r w:rsidRPr="00B30A17">
              <w:t>чел.</w:t>
            </w: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74CB" w:rsidRPr="00B30A17" w:rsidRDefault="00A574CB" w:rsidP="00BD635B">
            <w:pPr>
              <w:tabs>
                <w:tab w:val="left" w:pos="4234"/>
              </w:tabs>
              <w:jc w:val="center"/>
            </w:pPr>
          </w:p>
          <w:p w:rsidR="009A4BAB" w:rsidRPr="00B30A17" w:rsidRDefault="00A574CB" w:rsidP="00A574CB">
            <w:r w:rsidRPr="00B30A17">
              <w:t xml:space="preserve">   769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4BAB" w:rsidRPr="00B30A17" w:rsidRDefault="009A4BAB" w:rsidP="00BD635B">
            <w:pPr>
              <w:tabs>
                <w:tab w:val="left" w:pos="4234"/>
              </w:tabs>
              <w:jc w:val="center"/>
            </w:pPr>
          </w:p>
          <w:p w:rsidR="00A574CB" w:rsidRPr="00B30A17" w:rsidRDefault="00A574CB" w:rsidP="00BD635B">
            <w:pPr>
              <w:tabs>
                <w:tab w:val="left" w:pos="4234"/>
              </w:tabs>
              <w:jc w:val="center"/>
            </w:pPr>
            <w:r w:rsidRPr="00B30A17">
              <w:t>769</w:t>
            </w:r>
          </w:p>
        </w:tc>
        <w:tc>
          <w:tcPr>
            <w:tcW w:w="1539" w:type="dxa"/>
            <w:gridSpan w:val="3"/>
            <w:tcBorders>
              <w:left w:val="single" w:sz="4" w:space="0" w:color="auto"/>
            </w:tcBorders>
          </w:tcPr>
          <w:p w:rsidR="009A4BAB" w:rsidRPr="00B30A17" w:rsidRDefault="009A4BAB" w:rsidP="00BD635B">
            <w:pPr>
              <w:tabs>
                <w:tab w:val="left" w:pos="4234"/>
              </w:tabs>
              <w:jc w:val="center"/>
            </w:pPr>
          </w:p>
          <w:p w:rsidR="00A574CB" w:rsidRPr="00B30A17" w:rsidRDefault="00A574CB" w:rsidP="00BD635B">
            <w:pPr>
              <w:tabs>
                <w:tab w:val="left" w:pos="4234"/>
              </w:tabs>
              <w:jc w:val="center"/>
            </w:pPr>
            <w:r w:rsidRPr="00B30A17">
              <w:t>100</w:t>
            </w:r>
          </w:p>
        </w:tc>
      </w:tr>
      <w:tr w:rsidR="009A4BAB" w:rsidRPr="00B30A17" w:rsidTr="00F92B34">
        <w:tc>
          <w:tcPr>
            <w:tcW w:w="2435" w:type="dxa"/>
            <w:tcBorders>
              <w:right w:val="single" w:sz="4" w:space="0" w:color="auto"/>
            </w:tcBorders>
          </w:tcPr>
          <w:p w:rsidR="009A4BAB" w:rsidRPr="00B30A17" w:rsidRDefault="00F51439" w:rsidP="00BD635B">
            <w:pPr>
              <w:tabs>
                <w:tab w:val="left" w:pos="4234"/>
              </w:tabs>
              <w:jc w:val="center"/>
            </w:pPr>
            <w:r w:rsidRPr="00B30A17">
              <w:t>МОУ ДОД «ДЮСШ»2</w:t>
            </w:r>
          </w:p>
        </w:tc>
        <w:tc>
          <w:tcPr>
            <w:tcW w:w="28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1439" w:rsidRPr="00B30A17" w:rsidRDefault="00F51439" w:rsidP="00F51439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Работа</w:t>
            </w:r>
          </w:p>
          <w:p w:rsidR="009A4BAB" w:rsidRPr="00B30A17" w:rsidRDefault="00F51439" w:rsidP="00FF11D0">
            <w:pPr>
              <w:tabs>
                <w:tab w:val="left" w:pos="4234"/>
              </w:tabs>
            </w:pPr>
            <w:r w:rsidRPr="00B30A17">
              <w:t>-реализация дополнительных образовательных программ</w:t>
            </w:r>
          </w:p>
        </w:tc>
        <w:tc>
          <w:tcPr>
            <w:tcW w:w="14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4BAB" w:rsidRPr="00B30A17" w:rsidRDefault="009A4BAB" w:rsidP="00BD635B">
            <w:pPr>
              <w:tabs>
                <w:tab w:val="left" w:pos="4234"/>
              </w:tabs>
              <w:jc w:val="center"/>
            </w:pPr>
          </w:p>
          <w:p w:rsidR="00F51439" w:rsidRPr="00B30A17" w:rsidRDefault="00F51439" w:rsidP="00BD635B">
            <w:pPr>
              <w:tabs>
                <w:tab w:val="left" w:pos="4234"/>
              </w:tabs>
              <w:jc w:val="center"/>
            </w:pPr>
            <w:r w:rsidRPr="00B30A17">
              <w:t>чел.</w:t>
            </w: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1439" w:rsidRPr="00B30A17" w:rsidRDefault="00F51439" w:rsidP="00BD635B">
            <w:pPr>
              <w:tabs>
                <w:tab w:val="left" w:pos="4234"/>
              </w:tabs>
              <w:jc w:val="center"/>
            </w:pPr>
          </w:p>
          <w:p w:rsidR="009A4BAB" w:rsidRPr="00B30A17" w:rsidRDefault="00F51439" w:rsidP="00BD635B">
            <w:pPr>
              <w:tabs>
                <w:tab w:val="left" w:pos="4234"/>
              </w:tabs>
              <w:jc w:val="center"/>
            </w:pPr>
            <w:r w:rsidRPr="00B30A17">
              <w:t>397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1439" w:rsidRPr="00B30A17" w:rsidRDefault="00F51439" w:rsidP="00BD635B">
            <w:pPr>
              <w:tabs>
                <w:tab w:val="left" w:pos="4234"/>
              </w:tabs>
              <w:jc w:val="center"/>
            </w:pPr>
          </w:p>
          <w:p w:rsidR="009A4BAB" w:rsidRPr="00B30A17" w:rsidRDefault="00F51439" w:rsidP="00F51439">
            <w:pPr>
              <w:jc w:val="center"/>
            </w:pPr>
            <w:r w:rsidRPr="00B30A17">
              <w:t>453</w:t>
            </w:r>
          </w:p>
          <w:p w:rsidR="00F51439" w:rsidRPr="00B30A17" w:rsidRDefault="00F51439" w:rsidP="00F51439">
            <w:pPr>
              <w:jc w:val="center"/>
            </w:pPr>
          </w:p>
        </w:tc>
        <w:tc>
          <w:tcPr>
            <w:tcW w:w="1539" w:type="dxa"/>
            <w:gridSpan w:val="3"/>
            <w:tcBorders>
              <w:left w:val="single" w:sz="4" w:space="0" w:color="auto"/>
            </w:tcBorders>
          </w:tcPr>
          <w:p w:rsidR="00F51439" w:rsidRPr="00B30A17" w:rsidRDefault="00F51439" w:rsidP="00BD635B">
            <w:pPr>
              <w:tabs>
                <w:tab w:val="left" w:pos="4234"/>
              </w:tabs>
              <w:jc w:val="center"/>
            </w:pPr>
          </w:p>
          <w:p w:rsidR="009A4BAB" w:rsidRPr="00B30A17" w:rsidRDefault="001428B6" w:rsidP="00F51439">
            <w:pPr>
              <w:jc w:val="center"/>
            </w:pPr>
            <w:r w:rsidRPr="00B30A17">
              <w:t>114</w:t>
            </w:r>
          </w:p>
        </w:tc>
      </w:tr>
      <w:tr w:rsidR="007550B3" w:rsidRPr="00B30A17" w:rsidTr="001951B1">
        <w:tc>
          <w:tcPr>
            <w:tcW w:w="10744" w:type="dxa"/>
            <w:gridSpan w:val="14"/>
          </w:tcPr>
          <w:p w:rsidR="007550B3" w:rsidRPr="00B30A17" w:rsidRDefault="007550B3" w:rsidP="00BD635B">
            <w:pPr>
              <w:tabs>
                <w:tab w:val="left" w:pos="4234"/>
              </w:tabs>
              <w:jc w:val="center"/>
            </w:pPr>
            <w:r w:rsidRPr="00B30A17">
              <w:t>УЧРЕЖДЕНИЕ В СФЕРЕ МОЛОДЕЖНОЙ ПОЛИТИКЕ</w:t>
            </w:r>
          </w:p>
        </w:tc>
      </w:tr>
      <w:tr w:rsidR="00DC5722" w:rsidRPr="00B30A17" w:rsidTr="00F92B34">
        <w:trPr>
          <w:trHeight w:val="4378"/>
        </w:trPr>
        <w:tc>
          <w:tcPr>
            <w:tcW w:w="2435" w:type="dxa"/>
            <w:vMerge w:val="restart"/>
          </w:tcPr>
          <w:p w:rsidR="00DC5722" w:rsidRPr="00B30A17" w:rsidRDefault="00DC5722" w:rsidP="001951B1">
            <w:r w:rsidRPr="00B30A17">
              <w:t>МУ «Молодежный центр»</w:t>
            </w:r>
          </w:p>
        </w:tc>
        <w:tc>
          <w:tcPr>
            <w:tcW w:w="2886" w:type="dxa"/>
            <w:gridSpan w:val="2"/>
            <w:vMerge w:val="restart"/>
          </w:tcPr>
          <w:p w:rsidR="00DC5722" w:rsidRPr="00B30A17" w:rsidRDefault="00DC5722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 xml:space="preserve">Услуги </w:t>
            </w:r>
          </w:p>
          <w:p w:rsidR="00DC5722" w:rsidRPr="00B30A17" w:rsidRDefault="00DC5722" w:rsidP="001951B1">
            <w:r w:rsidRPr="00B30A17">
              <w:t>-с</w:t>
            </w:r>
            <w:r w:rsidRPr="00B30A17">
              <w:rPr>
                <w:rFonts w:ascii="Calibri" w:eastAsia="Calibri" w:hAnsi="Calibri" w:cs="Times New Roman"/>
              </w:rPr>
              <w:t>одействие трудовой занятости подростков</w:t>
            </w:r>
            <w:r w:rsidRPr="00B30A17">
              <w:t>;</w:t>
            </w:r>
          </w:p>
          <w:p w:rsidR="00DC5722" w:rsidRPr="00B30A17" w:rsidRDefault="00DC5722" w:rsidP="001951B1"/>
          <w:p w:rsidR="00DC5722" w:rsidRPr="00B30A17" w:rsidRDefault="00DC5722" w:rsidP="001951B1">
            <w:r w:rsidRPr="00B30A17">
              <w:t>- о</w:t>
            </w:r>
            <w:r w:rsidRPr="00B30A17">
              <w:rPr>
                <w:rFonts w:ascii="Calibri" w:eastAsia="Calibri" w:hAnsi="Calibri" w:cs="Times New Roman"/>
              </w:rPr>
              <w:t>казание социально психологической помощи молодежи, молодым семьям  опекунам (попечителям) несовершеннолетних лиц</w:t>
            </w:r>
            <w:r w:rsidRPr="00B30A17">
              <w:t>;</w:t>
            </w:r>
          </w:p>
          <w:p w:rsidR="00DC5722" w:rsidRPr="00B30A17" w:rsidRDefault="00DC5722" w:rsidP="001951B1"/>
          <w:p w:rsidR="00DC5722" w:rsidRPr="00B30A17" w:rsidRDefault="00DC5722" w:rsidP="00992947">
            <w:pPr>
              <w:rPr>
                <w:rFonts w:ascii="Calibri" w:eastAsia="Calibri" w:hAnsi="Calibri" w:cs="Times New Roman"/>
              </w:rPr>
            </w:pPr>
            <w:r w:rsidRPr="00B30A17">
              <w:rPr>
                <w:b/>
              </w:rPr>
              <w:t>-</w:t>
            </w:r>
            <w:r w:rsidRPr="00B30A17">
              <w:t>в</w:t>
            </w:r>
            <w:r w:rsidRPr="00B30A17">
              <w:rPr>
                <w:rFonts w:ascii="Calibri" w:eastAsia="Calibri" w:hAnsi="Calibri" w:cs="Times New Roman"/>
              </w:rPr>
              <w:t>несение записей</w:t>
            </w:r>
            <w:r w:rsidRPr="00B30A17">
              <w:rPr>
                <w:rFonts w:ascii="Calibri" w:eastAsia="Calibri" w:hAnsi="Calibri" w:cs="Times New Roman"/>
                <w:b/>
              </w:rPr>
              <w:t xml:space="preserve">  о </w:t>
            </w:r>
            <w:r w:rsidRPr="00B30A17">
              <w:rPr>
                <w:rFonts w:ascii="Calibri" w:eastAsia="Calibri" w:hAnsi="Calibri" w:cs="Times New Roman"/>
              </w:rPr>
              <w:t>деятельности волонтера в личную книжку;</w:t>
            </w:r>
          </w:p>
          <w:p w:rsidR="00DC5722" w:rsidRPr="00B30A17" w:rsidRDefault="00DC5722" w:rsidP="00992947">
            <w:pPr>
              <w:rPr>
                <w:rFonts w:ascii="Calibri" w:eastAsia="Calibri" w:hAnsi="Calibri" w:cs="Times New Roman"/>
              </w:rPr>
            </w:pPr>
          </w:p>
          <w:p w:rsidR="00DC5722" w:rsidRPr="00B30A17" w:rsidRDefault="00DC5722" w:rsidP="00EB04EA">
            <w:r w:rsidRPr="00B30A17">
              <w:rPr>
                <w:rFonts w:ascii="Calibri" w:eastAsia="Calibri" w:hAnsi="Calibri" w:cs="Times New Roman"/>
              </w:rPr>
              <w:t xml:space="preserve">-предоставление  информации о направлениях </w:t>
            </w:r>
            <w:r w:rsidRPr="00B30A17">
              <w:t>д</w:t>
            </w:r>
            <w:r w:rsidRPr="00B30A17">
              <w:rPr>
                <w:rFonts w:ascii="Calibri" w:eastAsia="Calibri" w:hAnsi="Calibri" w:cs="Times New Roman"/>
              </w:rPr>
              <w:t>обровольческой</w:t>
            </w:r>
            <w:r w:rsidRPr="00B30A17">
              <w:t xml:space="preserve"> </w:t>
            </w:r>
            <w:r w:rsidRPr="00B30A17">
              <w:rPr>
                <w:rFonts w:ascii="Calibri" w:eastAsia="Calibri" w:hAnsi="Calibri" w:cs="Times New Roman"/>
              </w:rPr>
              <w:t xml:space="preserve">(волонтерской) </w:t>
            </w:r>
            <w:r w:rsidRPr="00B30A17">
              <w:t>д</w:t>
            </w:r>
            <w:r w:rsidRPr="00B30A17">
              <w:rPr>
                <w:rFonts w:ascii="Calibri" w:eastAsia="Calibri" w:hAnsi="Calibri" w:cs="Times New Roman"/>
              </w:rPr>
              <w:t>еятельности</w:t>
            </w:r>
            <w:r w:rsidRPr="00B30A17">
              <w:t>.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  <w:r w:rsidRPr="00B30A17">
              <w:t>чел.</w:t>
            </w: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  <w:r w:rsidRPr="00B30A17">
              <w:t>чел.</w:t>
            </w:r>
            <w:r w:rsidR="00834854" w:rsidRPr="00B30A17">
              <w:t>/</w:t>
            </w:r>
            <w:r w:rsidRPr="00B30A17">
              <w:t>семья</w:t>
            </w: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</w:p>
          <w:p w:rsidR="00834854" w:rsidRPr="00B30A17" w:rsidRDefault="00834854" w:rsidP="00560653">
            <w:pPr>
              <w:jc w:val="center"/>
            </w:pPr>
          </w:p>
          <w:p w:rsidR="00A35205" w:rsidRPr="00B30A17" w:rsidRDefault="00A35205" w:rsidP="00560653">
            <w:pPr>
              <w:jc w:val="center"/>
            </w:pPr>
          </w:p>
          <w:p w:rsidR="00A35205" w:rsidRPr="00B30A17" w:rsidRDefault="00A35205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  <w:r w:rsidRPr="00B30A17">
              <w:t>чел.</w:t>
            </w: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560653">
            <w:pPr>
              <w:jc w:val="center"/>
            </w:pPr>
            <w:r w:rsidRPr="00B30A17">
              <w:t>чел.</w:t>
            </w:r>
          </w:p>
          <w:p w:rsidR="00DC5722" w:rsidRPr="00B30A17" w:rsidRDefault="00DC5722" w:rsidP="00560653">
            <w:pPr>
              <w:jc w:val="center"/>
            </w:pPr>
          </w:p>
          <w:p w:rsidR="00DC5722" w:rsidRPr="00B30A17" w:rsidRDefault="00DC5722" w:rsidP="00AC580A"/>
        </w:tc>
        <w:tc>
          <w:tcPr>
            <w:tcW w:w="109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C5722" w:rsidRPr="00B30A17" w:rsidRDefault="00DC5722" w:rsidP="00C76406">
            <w:pPr>
              <w:jc w:val="center"/>
            </w:pPr>
          </w:p>
          <w:p w:rsidR="00DC5722" w:rsidRPr="00B30A17" w:rsidRDefault="00DC5722" w:rsidP="00C76406">
            <w:pPr>
              <w:jc w:val="center"/>
            </w:pPr>
            <w:r w:rsidRPr="00B30A17">
              <w:t>356</w:t>
            </w:r>
          </w:p>
          <w:p w:rsidR="00DC5722" w:rsidRPr="00B30A17" w:rsidRDefault="00DC5722" w:rsidP="00C76406">
            <w:pPr>
              <w:jc w:val="center"/>
            </w:pPr>
          </w:p>
          <w:p w:rsidR="00DC5722" w:rsidRPr="00B30A17" w:rsidRDefault="00DC5722" w:rsidP="00C76406">
            <w:pPr>
              <w:jc w:val="center"/>
            </w:pPr>
          </w:p>
          <w:p w:rsidR="00DC5722" w:rsidRPr="00B30A17" w:rsidRDefault="00DC5722" w:rsidP="00C76406">
            <w:pPr>
              <w:jc w:val="center"/>
            </w:pPr>
            <w:r w:rsidRPr="00B30A17">
              <w:t>700</w:t>
            </w:r>
            <w:r w:rsidR="00834854" w:rsidRPr="00B30A17">
              <w:t>/39</w:t>
            </w:r>
          </w:p>
          <w:p w:rsidR="00DC5722" w:rsidRPr="00B30A17" w:rsidRDefault="00DC5722" w:rsidP="00C76406">
            <w:pPr>
              <w:jc w:val="center"/>
            </w:pPr>
          </w:p>
          <w:p w:rsidR="00DC5722" w:rsidRPr="00B30A17" w:rsidRDefault="00DC5722" w:rsidP="00C76406">
            <w:pPr>
              <w:jc w:val="center"/>
            </w:pPr>
          </w:p>
          <w:p w:rsidR="00DC5722" w:rsidRPr="00B30A17" w:rsidRDefault="00DC5722" w:rsidP="00C76406">
            <w:pPr>
              <w:jc w:val="center"/>
            </w:pPr>
          </w:p>
          <w:p w:rsidR="00DC5722" w:rsidRPr="00B30A17" w:rsidRDefault="00DC5722" w:rsidP="00C76406">
            <w:pPr>
              <w:jc w:val="center"/>
            </w:pPr>
          </w:p>
          <w:p w:rsidR="00A35205" w:rsidRPr="00B30A17" w:rsidRDefault="00A35205" w:rsidP="00C76406">
            <w:pPr>
              <w:jc w:val="center"/>
            </w:pPr>
          </w:p>
          <w:p w:rsidR="00A35205" w:rsidRPr="00B30A17" w:rsidRDefault="00A35205" w:rsidP="00C76406">
            <w:pPr>
              <w:jc w:val="center"/>
            </w:pPr>
          </w:p>
          <w:p w:rsidR="00DC5722" w:rsidRPr="00B30A17" w:rsidRDefault="00DC5722" w:rsidP="00C76406">
            <w:pPr>
              <w:jc w:val="center"/>
            </w:pPr>
            <w:r w:rsidRPr="00B30A17">
              <w:t>220</w:t>
            </w:r>
          </w:p>
          <w:p w:rsidR="00DC5722" w:rsidRPr="00B30A17" w:rsidRDefault="00DC5722" w:rsidP="00C76406">
            <w:pPr>
              <w:jc w:val="center"/>
            </w:pPr>
          </w:p>
          <w:p w:rsidR="00DC5722" w:rsidRPr="00B30A17" w:rsidRDefault="00DC5722" w:rsidP="001951B1">
            <w:r w:rsidRPr="00B30A17">
              <w:t xml:space="preserve">   </w:t>
            </w:r>
          </w:p>
          <w:p w:rsidR="00DC5722" w:rsidRPr="00B30A17" w:rsidRDefault="00DC5722" w:rsidP="00DA4855"/>
          <w:p w:rsidR="00DC5722" w:rsidRPr="00B30A17" w:rsidRDefault="00D36E9D" w:rsidP="00DA4855">
            <w:r w:rsidRPr="00B30A17">
              <w:t xml:space="preserve">    </w:t>
            </w:r>
            <w:r w:rsidR="00DC5722" w:rsidRPr="00B30A17">
              <w:t>480</w:t>
            </w:r>
          </w:p>
          <w:p w:rsidR="00DC5722" w:rsidRPr="00B30A17" w:rsidRDefault="00DC5722" w:rsidP="00AC580A"/>
          <w:p w:rsidR="00DC5722" w:rsidRPr="00B30A17" w:rsidRDefault="00DC5722" w:rsidP="00AC580A"/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DC5722" w:rsidRPr="00B30A17" w:rsidRDefault="00DC5722" w:rsidP="00076FE1">
            <w:pPr>
              <w:jc w:val="center"/>
            </w:pPr>
          </w:p>
          <w:p w:rsidR="00DC5722" w:rsidRPr="00B30A17" w:rsidRDefault="00DC5722" w:rsidP="00076FE1">
            <w:pPr>
              <w:jc w:val="center"/>
            </w:pPr>
            <w:r w:rsidRPr="00B30A17">
              <w:t>375</w:t>
            </w:r>
          </w:p>
          <w:p w:rsidR="00DC5722" w:rsidRPr="00B30A17" w:rsidRDefault="00DC5722" w:rsidP="00076FE1">
            <w:pPr>
              <w:jc w:val="center"/>
            </w:pPr>
          </w:p>
          <w:p w:rsidR="00DC5722" w:rsidRPr="00B30A17" w:rsidRDefault="00DC5722" w:rsidP="00076FE1">
            <w:pPr>
              <w:jc w:val="center"/>
            </w:pPr>
          </w:p>
          <w:p w:rsidR="00DC5722" w:rsidRPr="00B30A17" w:rsidRDefault="00DC5722" w:rsidP="00076FE1">
            <w:pPr>
              <w:jc w:val="center"/>
            </w:pPr>
            <w:r w:rsidRPr="00B30A17">
              <w:t>740</w:t>
            </w:r>
            <w:r w:rsidR="00834854" w:rsidRPr="00B30A17">
              <w:t>/42</w:t>
            </w:r>
          </w:p>
          <w:p w:rsidR="00DC5722" w:rsidRPr="00B30A17" w:rsidRDefault="00DC5722" w:rsidP="00076FE1">
            <w:pPr>
              <w:jc w:val="center"/>
            </w:pPr>
          </w:p>
          <w:p w:rsidR="00DC5722" w:rsidRPr="00B30A17" w:rsidRDefault="00DC5722" w:rsidP="00076FE1">
            <w:pPr>
              <w:jc w:val="center"/>
            </w:pPr>
          </w:p>
          <w:p w:rsidR="00DC5722" w:rsidRPr="00B30A17" w:rsidRDefault="00DC5722" w:rsidP="00076FE1">
            <w:pPr>
              <w:jc w:val="center"/>
            </w:pPr>
          </w:p>
          <w:p w:rsidR="00DC5722" w:rsidRPr="00B30A17" w:rsidRDefault="00DC5722" w:rsidP="00076FE1">
            <w:pPr>
              <w:jc w:val="center"/>
            </w:pPr>
          </w:p>
          <w:p w:rsidR="00A35205" w:rsidRPr="00B30A17" w:rsidRDefault="00A35205" w:rsidP="001176C7">
            <w:pPr>
              <w:jc w:val="center"/>
            </w:pPr>
          </w:p>
          <w:p w:rsidR="00A35205" w:rsidRPr="00B30A17" w:rsidRDefault="00A35205" w:rsidP="001176C7">
            <w:pPr>
              <w:jc w:val="center"/>
            </w:pPr>
          </w:p>
          <w:p w:rsidR="00DC5722" w:rsidRPr="00B30A17" w:rsidRDefault="00DC5722" w:rsidP="001176C7">
            <w:pPr>
              <w:jc w:val="center"/>
            </w:pPr>
            <w:r w:rsidRPr="00B30A17">
              <w:t>221</w:t>
            </w:r>
          </w:p>
          <w:p w:rsidR="00DC5722" w:rsidRPr="00B30A17" w:rsidRDefault="00DC5722" w:rsidP="00DA4855"/>
          <w:p w:rsidR="00DC5722" w:rsidRPr="00B30A17" w:rsidRDefault="00DC5722" w:rsidP="00DA4855"/>
          <w:p w:rsidR="00DC5722" w:rsidRPr="00B30A17" w:rsidRDefault="00DC5722" w:rsidP="00DA4855"/>
          <w:p w:rsidR="00DC5722" w:rsidRPr="00B30A17" w:rsidRDefault="00DC5722" w:rsidP="00DA4855">
            <w:pPr>
              <w:jc w:val="center"/>
            </w:pPr>
            <w:r w:rsidRPr="00B30A17">
              <w:t>480</w:t>
            </w:r>
          </w:p>
          <w:p w:rsidR="00DC5722" w:rsidRPr="00B30A17" w:rsidRDefault="00DC5722" w:rsidP="00AC580A"/>
          <w:p w:rsidR="00DC5722" w:rsidRPr="00B30A17" w:rsidRDefault="00DC5722" w:rsidP="00AC580A">
            <w:pPr>
              <w:jc w:val="center"/>
            </w:pP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:rsidR="00DC5722" w:rsidRPr="00B30A17" w:rsidRDefault="00DC5722" w:rsidP="00076FE1">
            <w:pPr>
              <w:jc w:val="center"/>
            </w:pPr>
          </w:p>
          <w:p w:rsidR="00DC5722" w:rsidRPr="00B30A17" w:rsidRDefault="00DC5722" w:rsidP="001176C7">
            <w:pPr>
              <w:jc w:val="center"/>
            </w:pPr>
            <w:r w:rsidRPr="00B30A17">
              <w:t>105</w:t>
            </w:r>
          </w:p>
          <w:p w:rsidR="00DC5722" w:rsidRPr="00B30A17" w:rsidRDefault="00DC5722" w:rsidP="00473A45"/>
          <w:p w:rsidR="00DC5722" w:rsidRPr="00B30A17" w:rsidRDefault="00DC5722" w:rsidP="00473A45">
            <w:pPr>
              <w:jc w:val="center"/>
            </w:pPr>
          </w:p>
          <w:p w:rsidR="00DC5722" w:rsidRPr="00B30A17" w:rsidRDefault="00DC5722" w:rsidP="00473A45">
            <w:pPr>
              <w:jc w:val="center"/>
            </w:pPr>
            <w:r w:rsidRPr="00B30A17">
              <w:t>106</w:t>
            </w:r>
          </w:p>
          <w:p w:rsidR="00DC5722" w:rsidRPr="00B30A17" w:rsidRDefault="00DC5722" w:rsidP="00473A45">
            <w:pPr>
              <w:jc w:val="center"/>
            </w:pPr>
          </w:p>
          <w:p w:rsidR="00DC5722" w:rsidRPr="00B30A17" w:rsidRDefault="00DC5722" w:rsidP="00473A45"/>
          <w:p w:rsidR="00DC5722" w:rsidRPr="00B30A17" w:rsidRDefault="00DC5722" w:rsidP="00473A45"/>
          <w:p w:rsidR="00834854" w:rsidRPr="00B30A17" w:rsidRDefault="00834854" w:rsidP="00473A45">
            <w:pPr>
              <w:jc w:val="center"/>
            </w:pPr>
          </w:p>
          <w:p w:rsidR="00A35205" w:rsidRPr="00B30A17" w:rsidRDefault="00A35205" w:rsidP="00473A45">
            <w:pPr>
              <w:jc w:val="center"/>
            </w:pPr>
          </w:p>
          <w:p w:rsidR="00A35205" w:rsidRPr="00B30A17" w:rsidRDefault="00A35205" w:rsidP="00473A45">
            <w:pPr>
              <w:jc w:val="center"/>
            </w:pPr>
          </w:p>
          <w:p w:rsidR="00DC5722" w:rsidRPr="00B30A17" w:rsidRDefault="00DC5722" w:rsidP="00473A45">
            <w:pPr>
              <w:jc w:val="center"/>
            </w:pPr>
            <w:r w:rsidRPr="00B30A17">
              <w:t>100,5</w:t>
            </w:r>
          </w:p>
          <w:p w:rsidR="00DC5722" w:rsidRPr="00B30A17" w:rsidRDefault="00DC5722" w:rsidP="00473A45"/>
          <w:p w:rsidR="00DC5722" w:rsidRPr="00B30A17" w:rsidRDefault="00DC5722" w:rsidP="00473A45"/>
          <w:p w:rsidR="00DC5722" w:rsidRPr="00B30A17" w:rsidRDefault="00DC5722" w:rsidP="00473A45"/>
          <w:p w:rsidR="00DC5722" w:rsidRPr="00B30A17" w:rsidRDefault="00DC5722" w:rsidP="00473A45">
            <w:pPr>
              <w:jc w:val="center"/>
            </w:pPr>
            <w:r w:rsidRPr="00B30A17">
              <w:t>100</w:t>
            </w:r>
          </w:p>
          <w:p w:rsidR="00DC5722" w:rsidRPr="00B30A17" w:rsidRDefault="00DC5722" w:rsidP="001951B1"/>
          <w:p w:rsidR="00DC5722" w:rsidRPr="00B30A17" w:rsidRDefault="00DC5722" w:rsidP="001951B1">
            <w:pPr>
              <w:jc w:val="center"/>
            </w:pPr>
          </w:p>
        </w:tc>
      </w:tr>
      <w:tr w:rsidR="00AE1B12" w:rsidRPr="00B30A17" w:rsidTr="00F92B34">
        <w:trPr>
          <w:trHeight w:val="476"/>
        </w:trPr>
        <w:tc>
          <w:tcPr>
            <w:tcW w:w="2435" w:type="dxa"/>
            <w:vMerge/>
          </w:tcPr>
          <w:p w:rsidR="00AE1B12" w:rsidRPr="00B30A17" w:rsidRDefault="00AE1B12" w:rsidP="001951B1"/>
        </w:tc>
        <w:tc>
          <w:tcPr>
            <w:tcW w:w="2886" w:type="dxa"/>
            <w:gridSpan w:val="2"/>
            <w:vMerge/>
            <w:tcBorders>
              <w:bottom w:val="single" w:sz="4" w:space="0" w:color="auto"/>
            </w:tcBorders>
          </w:tcPr>
          <w:p w:rsidR="00AE1B12" w:rsidRPr="00B30A17" w:rsidRDefault="00AE1B12" w:rsidP="001951B1">
            <w:pPr>
              <w:rPr>
                <w:b/>
                <w:i/>
              </w:rPr>
            </w:pPr>
          </w:p>
        </w:tc>
        <w:tc>
          <w:tcPr>
            <w:tcW w:w="54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34A70" w:rsidRPr="00B30A17" w:rsidRDefault="00934A70" w:rsidP="001951B1">
            <w:pPr>
              <w:jc w:val="center"/>
            </w:pPr>
          </w:p>
          <w:p w:rsidR="00AE1B12" w:rsidRPr="00B30A17" w:rsidRDefault="00AE1B12" w:rsidP="001951B1">
            <w:pPr>
              <w:jc w:val="center"/>
            </w:pPr>
            <w:r w:rsidRPr="00B30A17">
              <w:t xml:space="preserve">В среднем по учреждению 103 </w:t>
            </w:r>
          </w:p>
          <w:p w:rsidR="00AE1B12" w:rsidRPr="00B30A17" w:rsidRDefault="00AE1B12" w:rsidP="001951B1">
            <w:pPr>
              <w:jc w:val="center"/>
            </w:pPr>
          </w:p>
        </w:tc>
      </w:tr>
      <w:tr w:rsidR="00DC5722" w:rsidRPr="00B30A17" w:rsidTr="00F92B34">
        <w:trPr>
          <w:trHeight w:val="5518"/>
        </w:trPr>
        <w:tc>
          <w:tcPr>
            <w:tcW w:w="2435" w:type="dxa"/>
            <w:vMerge/>
          </w:tcPr>
          <w:p w:rsidR="00DC5722" w:rsidRPr="00B30A17" w:rsidRDefault="00DC5722" w:rsidP="001951B1">
            <w:pPr>
              <w:rPr>
                <w:i/>
              </w:rPr>
            </w:pP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</w:tcBorders>
          </w:tcPr>
          <w:p w:rsidR="00DC5722" w:rsidRPr="00B30A17" w:rsidRDefault="00DC5722" w:rsidP="00EB04EA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Работы</w:t>
            </w:r>
          </w:p>
          <w:p w:rsidR="00DC5722" w:rsidRPr="00B30A17" w:rsidRDefault="00DC5722" w:rsidP="005E1CBB">
            <w:r w:rsidRPr="00B30A17">
              <w:t>-организация досуговой деятельности детей и молодежи по интересам в установленной сфере деятельности;</w:t>
            </w:r>
          </w:p>
          <w:p w:rsidR="00AE1B12" w:rsidRPr="00B30A17" w:rsidRDefault="00AE1B12" w:rsidP="005E1CBB"/>
          <w:p w:rsidR="00DC5722" w:rsidRPr="00B30A17" w:rsidRDefault="00DC5722" w:rsidP="005E1CBB">
            <w:r w:rsidRPr="00B30A17">
              <w:t>-профилактика социальных дезадаптаций в молодежной среде;</w:t>
            </w:r>
          </w:p>
          <w:p w:rsidR="007534DA" w:rsidRPr="00B30A17" w:rsidRDefault="007534DA" w:rsidP="005E1CBB"/>
          <w:p w:rsidR="007534DA" w:rsidRPr="00B30A17" w:rsidRDefault="00DC5722" w:rsidP="005E1CBB">
            <w:r w:rsidRPr="00B30A17">
              <w:t xml:space="preserve">-содействие </w:t>
            </w:r>
          </w:p>
          <w:p w:rsidR="00DC5722" w:rsidRPr="00B30A17" w:rsidRDefault="00DC5722" w:rsidP="005E1CBB">
            <w:r w:rsidRPr="00B30A17">
              <w:t>профессиональному самоопределению молодежи;</w:t>
            </w:r>
          </w:p>
          <w:p w:rsidR="00EB3580" w:rsidRPr="00B30A17" w:rsidRDefault="00EB3580" w:rsidP="005E1CBB"/>
          <w:p w:rsidR="00DC5722" w:rsidRPr="00B30A17" w:rsidRDefault="00DC5722" w:rsidP="005E1CBB">
            <w:pPr>
              <w:rPr>
                <w:b/>
                <w:i/>
              </w:rPr>
            </w:pPr>
            <w:r w:rsidRPr="00B30A17">
              <w:t>-содействие социальной адаптации молодых семей, подготовка молодежи к семейной жизни.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C5722" w:rsidRPr="00B30A17" w:rsidRDefault="00DC5722" w:rsidP="00AC580A"/>
          <w:p w:rsidR="00DC5722" w:rsidRPr="00B30A17" w:rsidRDefault="00DC5722" w:rsidP="00AC580A">
            <w:r w:rsidRPr="00B30A17">
              <w:t xml:space="preserve">    чел.</w:t>
            </w:r>
            <w:r w:rsidR="00912AD6" w:rsidRPr="00B30A17">
              <w:t>/мер.</w:t>
            </w:r>
            <w:r w:rsidRPr="00B30A17">
              <w:t xml:space="preserve">  </w:t>
            </w:r>
          </w:p>
          <w:p w:rsidR="00DC5722" w:rsidRPr="00B30A17" w:rsidRDefault="00DC5722" w:rsidP="00AC580A"/>
          <w:p w:rsidR="00DC5722" w:rsidRPr="00B30A17" w:rsidRDefault="00DC5722" w:rsidP="00AC580A"/>
          <w:p w:rsidR="00DC7374" w:rsidRPr="00B30A17" w:rsidRDefault="00DC5722" w:rsidP="00AC580A">
            <w:r w:rsidRPr="00B30A17">
              <w:t xml:space="preserve">    </w:t>
            </w:r>
          </w:p>
          <w:p w:rsidR="00912AD6" w:rsidRPr="00B30A17" w:rsidRDefault="00DC5722" w:rsidP="00AC580A">
            <w:r w:rsidRPr="00B30A17">
              <w:t xml:space="preserve"> </w:t>
            </w:r>
            <w:r w:rsidR="007534DA" w:rsidRPr="00B30A17">
              <w:t xml:space="preserve">  </w:t>
            </w:r>
            <w:r w:rsidR="00DC7374" w:rsidRPr="00B30A17">
              <w:t xml:space="preserve">  </w:t>
            </w:r>
          </w:p>
          <w:p w:rsidR="006318DC" w:rsidRPr="00B30A17" w:rsidRDefault="00912AD6" w:rsidP="00912AD6">
            <w:r w:rsidRPr="00B30A17">
              <w:t xml:space="preserve">  </w:t>
            </w:r>
          </w:p>
          <w:p w:rsidR="007534DA" w:rsidRPr="00B30A17" w:rsidRDefault="00274A1A" w:rsidP="00912AD6">
            <w:r w:rsidRPr="00B30A17">
              <w:t xml:space="preserve">  </w:t>
            </w:r>
            <w:r w:rsidR="00DC5722" w:rsidRPr="00B30A17">
              <w:t>чел.</w:t>
            </w:r>
            <w:r w:rsidR="00912AD6" w:rsidRPr="00B30A17">
              <w:t>/</w:t>
            </w:r>
            <w:r w:rsidR="00DC5722" w:rsidRPr="00B30A17">
              <w:t>мер.</w:t>
            </w:r>
          </w:p>
          <w:p w:rsidR="007534DA" w:rsidRPr="00B30A17" w:rsidRDefault="007534DA" w:rsidP="00AE1B12">
            <w:pPr>
              <w:jc w:val="center"/>
            </w:pPr>
          </w:p>
          <w:p w:rsidR="00AE1B12" w:rsidRPr="00B30A17" w:rsidRDefault="00AE1B12" w:rsidP="00AE1B12">
            <w:pPr>
              <w:jc w:val="center"/>
            </w:pPr>
            <w:r w:rsidRPr="00B30A17">
              <w:t xml:space="preserve"> </w:t>
            </w:r>
          </w:p>
          <w:p w:rsidR="00DC7374" w:rsidRPr="00B30A17" w:rsidRDefault="00DC7374" w:rsidP="00AE1B12">
            <w:pPr>
              <w:jc w:val="center"/>
            </w:pPr>
          </w:p>
          <w:p w:rsidR="00B11CE1" w:rsidRPr="00B30A17" w:rsidRDefault="00B11CE1" w:rsidP="00AE1B12">
            <w:pPr>
              <w:jc w:val="center"/>
            </w:pPr>
          </w:p>
          <w:p w:rsidR="00AE1B12" w:rsidRPr="00B30A17" w:rsidRDefault="00554331" w:rsidP="00AE1B12">
            <w:pPr>
              <w:jc w:val="center"/>
            </w:pPr>
            <w:r w:rsidRPr="00B30A17">
              <w:t>ч</w:t>
            </w:r>
            <w:r w:rsidR="00912AD6" w:rsidRPr="00B30A17">
              <w:t>ел./</w:t>
            </w:r>
            <w:r w:rsidR="00AE1B12" w:rsidRPr="00B30A17">
              <w:t>мер.</w:t>
            </w:r>
          </w:p>
          <w:p w:rsidR="00AE1B12" w:rsidRPr="00B30A17" w:rsidRDefault="00AE1B12" w:rsidP="00AE1B12"/>
          <w:p w:rsidR="00912AD6" w:rsidRPr="00B30A17" w:rsidRDefault="00AE1B12" w:rsidP="00AE1B12">
            <w:r w:rsidRPr="00B30A17">
              <w:t xml:space="preserve">   </w:t>
            </w:r>
          </w:p>
          <w:p w:rsidR="00912AD6" w:rsidRPr="00B30A17" w:rsidRDefault="00912AD6" w:rsidP="00AE1B12"/>
          <w:p w:rsidR="00912AD6" w:rsidRPr="00B30A17" w:rsidRDefault="00274A1A" w:rsidP="00AE1B12">
            <w:r w:rsidRPr="00B30A17">
              <w:t xml:space="preserve">  </w:t>
            </w:r>
            <w:r w:rsidR="00EB3580" w:rsidRPr="00B30A17">
              <w:t>ч</w:t>
            </w:r>
            <w:r w:rsidR="00AE1B12" w:rsidRPr="00B30A17">
              <w:t>ел.</w:t>
            </w:r>
            <w:r w:rsidR="00912AD6" w:rsidRPr="00B30A17">
              <w:t>/семья</w:t>
            </w:r>
          </w:p>
          <w:p w:rsidR="00912AD6" w:rsidRPr="00B30A17" w:rsidRDefault="00912AD6" w:rsidP="00AE1B12"/>
          <w:p w:rsidR="00AE1B12" w:rsidRPr="00B30A17" w:rsidRDefault="00912AD6" w:rsidP="00AE1B12">
            <w:r w:rsidRPr="00B30A17">
              <w:t xml:space="preserve"> </w:t>
            </w:r>
            <w:r w:rsidR="004948C6" w:rsidRPr="00B30A17">
              <w:t xml:space="preserve">    </w:t>
            </w:r>
            <w:r w:rsidRPr="00B30A17">
              <w:t xml:space="preserve"> мер</w:t>
            </w:r>
          </w:p>
          <w:p w:rsidR="00DC5722" w:rsidRPr="00B30A17" w:rsidRDefault="00AE1B12" w:rsidP="00AC580A">
            <w:r w:rsidRPr="00B30A17">
              <w:t xml:space="preserve">     </w:t>
            </w:r>
          </w:p>
          <w:p w:rsidR="00AE1B12" w:rsidRPr="00B30A17" w:rsidRDefault="00AE1B12" w:rsidP="00AC580A"/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722" w:rsidRPr="00B30A17" w:rsidRDefault="00DC5722" w:rsidP="00AC580A"/>
          <w:p w:rsidR="00DC5722" w:rsidRPr="00B30A17" w:rsidRDefault="00DC5722" w:rsidP="00AC580A">
            <w:r w:rsidRPr="00B30A17">
              <w:t xml:space="preserve">  1750</w:t>
            </w:r>
            <w:r w:rsidR="00912AD6" w:rsidRPr="00B30A17">
              <w:t>/50</w:t>
            </w:r>
          </w:p>
          <w:p w:rsidR="007534DA" w:rsidRPr="00B30A17" w:rsidRDefault="007534DA" w:rsidP="00AC580A"/>
          <w:p w:rsidR="00DC5722" w:rsidRPr="00B30A17" w:rsidRDefault="00912AD6" w:rsidP="00AC580A">
            <w:r w:rsidRPr="00B30A17">
              <w:t xml:space="preserve">    </w:t>
            </w:r>
          </w:p>
          <w:p w:rsidR="00DC5722" w:rsidRPr="00B30A17" w:rsidRDefault="00DC5722" w:rsidP="00AC580A"/>
          <w:p w:rsidR="00DC5722" w:rsidRPr="00B30A17" w:rsidRDefault="00DC5722" w:rsidP="00AC580A"/>
          <w:p w:rsidR="00DC5722" w:rsidRPr="00B30A17" w:rsidRDefault="00DC5722" w:rsidP="00AC580A">
            <w:r w:rsidRPr="00B30A17">
              <w:t xml:space="preserve"> </w:t>
            </w:r>
            <w:r w:rsidR="006318DC" w:rsidRPr="00B30A17">
              <w:t>11</w:t>
            </w:r>
            <w:r w:rsidRPr="00B30A17">
              <w:t>00</w:t>
            </w:r>
            <w:r w:rsidR="00912AD6" w:rsidRPr="00B30A17">
              <w:t>/800</w:t>
            </w:r>
          </w:p>
          <w:p w:rsidR="00DC7374" w:rsidRPr="00B30A17" w:rsidRDefault="00DC7374" w:rsidP="00AC580A"/>
          <w:p w:rsidR="00AE1B12" w:rsidRPr="00B30A17" w:rsidRDefault="00912AD6" w:rsidP="00AC580A">
            <w:r w:rsidRPr="00B30A17">
              <w:t xml:space="preserve">  </w:t>
            </w:r>
          </w:p>
          <w:p w:rsidR="00AE1B12" w:rsidRPr="00B30A17" w:rsidRDefault="00AE1B12" w:rsidP="00AE1B12"/>
          <w:p w:rsidR="00B11CE1" w:rsidRPr="00B30A17" w:rsidRDefault="00B11CE1" w:rsidP="00AE1B12">
            <w:pPr>
              <w:jc w:val="center"/>
            </w:pPr>
          </w:p>
          <w:p w:rsidR="00AE1B12" w:rsidRPr="00B30A17" w:rsidRDefault="00AE1B12" w:rsidP="00AE1B12">
            <w:pPr>
              <w:jc w:val="center"/>
            </w:pPr>
            <w:r w:rsidRPr="00B30A17">
              <w:t>700</w:t>
            </w:r>
            <w:r w:rsidR="00912AD6" w:rsidRPr="00B30A17">
              <w:t>/80</w:t>
            </w:r>
          </w:p>
          <w:p w:rsidR="00DC7374" w:rsidRPr="00B30A17" w:rsidRDefault="00DC7374" w:rsidP="00AE1B12">
            <w:pPr>
              <w:jc w:val="center"/>
            </w:pPr>
          </w:p>
          <w:p w:rsidR="00AE1B12" w:rsidRPr="00B30A17" w:rsidRDefault="00AE1B12" w:rsidP="00AE1B12">
            <w:pPr>
              <w:jc w:val="center"/>
            </w:pPr>
          </w:p>
          <w:p w:rsidR="00AE1B12" w:rsidRPr="00B30A17" w:rsidRDefault="00AE1B12" w:rsidP="00AE1B12"/>
          <w:p w:rsidR="00AE1B12" w:rsidRPr="00B30A17" w:rsidRDefault="00AE1B12" w:rsidP="00AE1B12">
            <w:r w:rsidRPr="00B30A17">
              <w:t xml:space="preserve">  300</w:t>
            </w:r>
            <w:r w:rsidR="00912AD6" w:rsidRPr="00B30A17">
              <w:t>/30</w:t>
            </w:r>
          </w:p>
          <w:p w:rsidR="00AE1B12" w:rsidRPr="00B30A17" w:rsidRDefault="00912AD6" w:rsidP="00AE1B12">
            <w:r w:rsidRPr="00B30A17">
              <w:t xml:space="preserve">   </w:t>
            </w:r>
          </w:p>
          <w:p w:rsidR="00DC5722" w:rsidRPr="00B30A17" w:rsidRDefault="00AE1B12" w:rsidP="00AE1B12">
            <w:r w:rsidRPr="00B30A17">
              <w:t xml:space="preserve">  200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5722" w:rsidRPr="00B30A17" w:rsidRDefault="00DC5722" w:rsidP="00AC580A"/>
          <w:p w:rsidR="00DC5722" w:rsidRPr="00B30A17" w:rsidRDefault="00DC5722" w:rsidP="00AC580A">
            <w:pPr>
              <w:jc w:val="center"/>
            </w:pPr>
            <w:r w:rsidRPr="00B30A17">
              <w:t>1820</w:t>
            </w:r>
            <w:r w:rsidR="00912AD6" w:rsidRPr="00B30A17">
              <w:t>/58</w:t>
            </w:r>
          </w:p>
          <w:p w:rsidR="007534DA" w:rsidRPr="00B30A17" w:rsidRDefault="007534DA" w:rsidP="00AC580A">
            <w:pPr>
              <w:jc w:val="center"/>
            </w:pPr>
          </w:p>
          <w:p w:rsidR="00DC5722" w:rsidRPr="00B30A17" w:rsidRDefault="00DC5722" w:rsidP="00AC580A">
            <w:pPr>
              <w:jc w:val="center"/>
            </w:pPr>
          </w:p>
          <w:p w:rsidR="00DC5722" w:rsidRPr="00B30A17" w:rsidRDefault="00DC5722" w:rsidP="00AC580A"/>
          <w:p w:rsidR="00DC5722" w:rsidRPr="00B30A17" w:rsidRDefault="00DC5722" w:rsidP="00AC580A">
            <w:pPr>
              <w:jc w:val="center"/>
            </w:pPr>
          </w:p>
          <w:p w:rsidR="00DC7374" w:rsidRPr="00B30A17" w:rsidRDefault="00DC7374" w:rsidP="00AC580A">
            <w:pPr>
              <w:jc w:val="center"/>
            </w:pPr>
          </w:p>
          <w:p w:rsidR="007534DA" w:rsidRPr="00B30A17" w:rsidRDefault="00DC5722" w:rsidP="00AC580A">
            <w:pPr>
              <w:jc w:val="center"/>
            </w:pPr>
            <w:r w:rsidRPr="00B30A17">
              <w:t>1123</w:t>
            </w:r>
            <w:r w:rsidR="00912AD6" w:rsidRPr="00B30A17">
              <w:t>/814</w:t>
            </w:r>
          </w:p>
          <w:p w:rsidR="00DC7374" w:rsidRPr="00B30A17" w:rsidRDefault="00DC7374" w:rsidP="00AC580A">
            <w:pPr>
              <w:jc w:val="center"/>
            </w:pPr>
          </w:p>
          <w:p w:rsidR="00AE1B12" w:rsidRPr="00B30A17" w:rsidRDefault="00AE1B12" w:rsidP="00912AD6"/>
          <w:p w:rsidR="00AE1B12" w:rsidRPr="00B30A17" w:rsidRDefault="00AE1B12" w:rsidP="00AE1B12"/>
          <w:p w:rsidR="00B11CE1" w:rsidRPr="00B30A17" w:rsidRDefault="00B11CE1" w:rsidP="00AE1B12">
            <w:pPr>
              <w:jc w:val="center"/>
            </w:pPr>
          </w:p>
          <w:p w:rsidR="00AE1B12" w:rsidRPr="00B30A17" w:rsidRDefault="00AE1B12" w:rsidP="00AE1B12">
            <w:pPr>
              <w:jc w:val="center"/>
            </w:pPr>
            <w:r w:rsidRPr="00B30A17">
              <w:t>700</w:t>
            </w:r>
            <w:r w:rsidR="00912AD6" w:rsidRPr="00B30A17">
              <w:t>/80</w:t>
            </w:r>
          </w:p>
          <w:p w:rsidR="00DC7374" w:rsidRPr="00B30A17" w:rsidRDefault="00DC7374" w:rsidP="00AE1B12">
            <w:pPr>
              <w:jc w:val="center"/>
            </w:pPr>
          </w:p>
          <w:p w:rsidR="00AE1B12" w:rsidRPr="00B30A17" w:rsidRDefault="00AE1B12" w:rsidP="00AE1B12">
            <w:pPr>
              <w:jc w:val="center"/>
            </w:pPr>
          </w:p>
          <w:p w:rsidR="00AE1B12" w:rsidRPr="00B30A17" w:rsidRDefault="00AE1B12" w:rsidP="00AE1B12"/>
          <w:p w:rsidR="00AE1B12" w:rsidRPr="00B30A17" w:rsidRDefault="00AE1B12" w:rsidP="00AE1B12">
            <w:pPr>
              <w:jc w:val="center"/>
            </w:pPr>
            <w:r w:rsidRPr="00B30A17">
              <w:t>341</w:t>
            </w:r>
            <w:r w:rsidR="00912AD6" w:rsidRPr="00B30A17">
              <w:t>/54</w:t>
            </w:r>
          </w:p>
          <w:p w:rsidR="00AE1B12" w:rsidRPr="00B30A17" w:rsidRDefault="00AE1B12" w:rsidP="00912AD6"/>
          <w:p w:rsidR="00DC5722" w:rsidRPr="00B30A17" w:rsidRDefault="00AE1B12" w:rsidP="00AE1B12">
            <w:pPr>
              <w:jc w:val="center"/>
            </w:pPr>
            <w:r w:rsidRPr="00B30A17">
              <w:t>203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5722" w:rsidRPr="00B30A17" w:rsidRDefault="00DC5722" w:rsidP="001951B1"/>
          <w:p w:rsidR="00DC5722" w:rsidRPr="00B30A17" w:rsidRDefault="00DC5722" w:rsidP="001951B1">
            <w:r w:rsidRPr="00B30A17">
              <w:t xml:space="preserve">          104</w:t>
            </w:r>
          </w:p>
          <w:p w:rsidR="00DC5722" w:rsidRPr="00B30A17" w:rsidRDefault="00DC5722" w:rsidP="001951B1">
            <w:pPr>
              <w:jc w:val="center"/>
            </w:pPr>
          </w:p>
          <w:p w:rsidR="00DC5722" w:rsidRPr="00B30A17" w:rsidRDefault="00DC5722" w:rsidP="001951B1"/>
          <w:p w:rsidR="00DC5722" w:rsidRPr="00B30A17" w:rsidRDefault="00DC5722" w:rsidP="001951B1">
            <w:pPr>
              <w:jc w:val="center"/>
            </w:pPr>
          </w:p>
          <w:p w:rsidR="007534DA" w:rsidRPr="00B30A17" w:rsidRDefault="007534DA" w:rsidP="001951B1">
            <w:pPr>
              <w:jc w:val="center"/>
            </w:pPr>
          </w:p>
          <w:p w:rsidR="00DC7374" w:rsidRPr="00B30A17" w:rsidRDefault="00DC7374" w:rsidP="00DC7374">
            <w:pPr>
              <w:jc w:val="center"/>
            </w:pPr>
          </w:p>
          <w:p w:rsidR="00AE1B12" w:rsidRPr="00B30A17" w:rsidRDefault="00DC7374" w:rsidP="00DC7374">
            <w:pPr>
              <w:jc w:val="center"/>
            </w:pPr>
            <w:r w:rsidRPr="00B30A17">
              <w:t>102</w:t>
            </w:r>
          </w:p>
          <w:p w:rsidR="007534DA" w:rsidRPr="00B30A17" w:rsidRDefault="007534DA" w:rsidP="00AE1B12">
            <w:pPr>
              <w:jc w:val="center"/>
            </w:pPr>
          </w:p>
          <w:p w:rsidR="00DC7374" w:rsidRPr="00B30A17" w:rsidRDefault="00DC7374" w:rsidP="00AE1B12">
            <w:pPr>
              <w:jc w:val="center"/>
            </w:pPr>
          </w:p>
          <w:p w:rsidR="00DC7374" w:rsidRPr="00B30A17" w:rsidRDefault="00DC7374" w:rsidP="00AE1B12">
            <w:pPr>
              <w:jc w:val="center"/>
            </w:pPr>
          </w:p>
          <w:p w:rsidR="00B11CE1" w:rsidRPr="00B30A17" w:rsidRDefault="00B11CE1" w:rsidP="00AE1B12">
            <w:pPr>
              <w:jc w:val="center"/>
            </w:pPr>
          </w:p>
          <w:p w:rsidR="00AE1B12" w:rsidRPr="00B30A17" w:rsidRDefault="00AE1B12" w:rsidP="00AE1B12">
            <w:pPr>
              <w:jc w:val="center"/>
            </w:pPr>
            <w:r w:rsidRPr="00B30A17">
              <w:t>100</w:t>
            </w:r>
          </w:p>
          <w:p w:rsidR="00AE1B12" w:rsidRPr="00B30A17" w:rsidRDefault="00AE1B12" w:rsidP="00AE1B12">
            <w:pPr>
              <w:jc w:val="center"/>
            </w:pPr>
          </w:p>
          <w:p w:rsidR="00AE1B12" w:rsidRPr="00B30A17" w:rsidRDefault="00AE1B12" w:rsidP="00AE1B12"/>
          <w:p w:rsidR="00AE1B12" w:rsidRPr="00B30A17" w:rsidRDefault="00AE1B12" w:rsidP="00AE1B12"/>
          <w:p w:rsidR="00EB3580" w:rsidRPr="00B30A17" w:rsidRDefault="00AE1B12" w:rsidP="00AE1B12">
            <w:pPr>
              <w:jc w:val="center"/>
            </w:pPr>
            <w:r w:rsidRPr="00B30A17">
              <w:t>113</w:t>
            </w:r>
          </w:p>
          <w:p w:rsidR="00EB3580" w:rsidRPr="00B30A17" w:rsidRDefault="00EB3580" w:rsidP="00EB3580"/>
          <w:p w:rsidR="00DC5722" w:rsidRPr="00B30A17" w:rsidRDefault="00EB3580" w:rsidP="00EB3580">
            <w:pPr>
              <w:jc w:val="center"/>
            </w:pPr>
            <w:r w:rsidRPr="00B30A17">
              <w:t>101,5</w:t>
            </w:r>
          </w:p>
        </w:tc>
      </w:tr>
      <w:tr w:rsidR="00AE1B12" w:rsidRPr="00B30A17" w:rsidTr="00F92B34">
        <w:trPr>
          <w:trHeight w:val="299"/>
        </w:trPr>
        <w:tc>
          <w:tcPr>
            <w:tcW w:w="2435" w:type="dxa"/>
            <w:vMerge/>
          </w:tcPr>
          <w:p w:rsidR="00AE1B12" w:rsidRPr="00B30A17" w:rsidRDefault="00AE1B12" w:rsidP="001951B1"/>
        </w:tc>
        <w:tc>
          <w:tcPr>
            <w:tcW w:w="2886" w:type="dxa"/>
            <w:gridSpan w:val="2"/>
            <w:vMerge/>
          </w:tcPr>
          <w:p w:rsidR="00AE1B12" w:rsidRPr="00B30A17" w:rsidRDefault="00AE1B12" w:rsidP="001951B1"/>
        </w:tc>
        <w:tc>
          <w:tcPr>
            <w:tcW w:w="5423" w:type="dxa"/>
            <w:gridSpan w:val="11"/>
          </w:tcPr>
          <w:p w:rsidR="00AE1B12" w:rsidRPr="00B30A17" w:rsidRDefault="00AE1B12" w:rsidP="00A2528F">
            <w:pPr>
              <w:tabs>
                <w:tab w:val="left" w:pos="979"/>
              </w:tabs>
              <w:jc w:val="center"/>
            </w:pPr>
            <w:r w:rsidRPr="00B30A17">
              <w:t>В среднем по учреждению</w:t>
            </w:r>
            <w:r w:rsidR="00DC7374" w:rsidRPr="00B30A17">
              <w:t xml:space="preserve"> </w:t>
            </w:r>
            <w:r w:rsidR="00EB3580" w:rsidRPr="00B30A17">
              <w:t>105</w:t>
            </w:r>
          </w:p>
        </w:tc>
      </w:tr>
      <w:tr w:rsidR="007550B3" w:rsidRPr="00B30A17" w:rsidTr="001951B1">
        <w:tc>
          <w:tcPr>
            <w:tcW w:w="10744" w:type="dxa"/>
            <w:gridSpan w:val="14"/>
          </w:tcPr>
          <w:p w:rsidR="007550B3" w:rsidRPr="00B30A17" w:rsidRDefault="007550B3" w:rsidP="00D40540">
            <w:pPr>
              <w:jc w:val="center"/>
            </w:pPr>
            <w:r w:rsidRPr="00B30A17">
              <w:t>УЧРЕЖДЕНИЯ КУЛЬТУРЫ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ДОД «Детская художественная школа»</w:t>
            </w:r>
          </w:p>
        </w:tc>
        <w:tc>
          <w:tcPr>
            <w:tcW w:w="2886" w:type="dxa"/>
            <w:gridSpan w:val="2"/>
          </w:tcPr>
          <w:p w:rsidR="008D60CD" w:rsidRPr="00B30A17" w:rsidRDefault="008D60CD" w:rsidP="001951B1">
            <w:r w:rsidRPr="00B30A17">
              <w:t>-реализация дополнительных образовательных программ художественно-эстетической направленности</w:t>
            </w:r>
          </w:p>
        </w:tc>
        <w:tc>
          <w:tcPr>
            <w:tcW w:w="1435" w:type="dxa"/>
            <w:gridSpan w:val="3"/>
          </w:tcPr>
          <w:p w:rsidR="00964308" w:rsidRPr="00B30A17" w:rsidRDefault="00964308" w:rsidP="00560653">
            <w:pPr>
              <w:jc w:val="center"/>
            </w:pPr>
          </w:p>
          <w:p w:rsidR="00964308" w:rsidRPr="00B30A17" w:rsidRDefault="00964308" w:rsidP="00560653">
            <w:pPr>
              <w:jc w:val="center"/>
            </w:pPr>
          </w:p>
          <w:p w:rsidR="008D60CD" w:rsidRPr="00B30A17" w:rsidRDefault="00241FAE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96" w:type="dxa"/>
            <w:gridSpan w:val="3"/>
          </w:tcPr>
          <w:p w:rsidR="00964308" w:rsidRPr="00B30A17" w:rsidRDefault="00964308" w:rsidP="001951B1">
            <w:pPr>
              <w:jc w:val="center"/>
            </w:pPr>
          </w:p>
          <w:p w:rsidR="00964308" w:rsidRPr="00B30A17" w:rsidRDefault="00964308" w:rsidP="001951B1">
            <w:pPr>
              <w:jc w:val="center"/>
            </w:pPr>
          </w:p>
          <w:p w:rsidR="008D60CD" w:rsidRPr="00B30A17" w:rsidRDefault="00ED27D7" w:rsidP="001951B1">
            <w:pPr>
              <w:jc w:val="center"/>
            </w:pPr>
            <w:r w:rsidRPr="00B30A17">
              <w:t>100</w:t>
            </w:r>
          </w:p>
        </w:tc>
        <w:tc>
          <w:tcPr>
            <w:tcW w:w="1353" w:type="dxa"/>
            <w:gridSpan w:val="2"/>
          </w:tcPr>
          <w:p w:rsidR="00964308" w:rsidRPr="00B30A17" w:rsidRDefault="00964308" w:rsidP="001951B1">
            <w:pPr>
              <w:jc w:val="center"/>
            </w:pPr>
          </w:p>
          <w:p w:rsidR="00964308" w:rsidRPr="00B30A17" w:rsidRDefault="00964308" w:rsidP="001951B1">
            <w:pPr>
              <w:jc w:val="center"/>
            </w:pPr>
          </w:p>
          <w:p w:rsidR="008D60CD" w:rsidRPr="00B30A17" w:rsidRDefault="005D25C9" w:rsidP="001951B1">
            <w:pPr>
              <w:jc w:val="center"/>
            </w:pPr>
            <w:r w:rsidRPr="00B30A17">
              <w:t>100</w:t>
            </w:r>
          </w:p>
        </w:tc>
        <w:tc>
          <w:tcPr>
            <w:tcW w:w="1539" w:type="dxa"/>
            <w:gridSpan w:val="3"/>
          </w:tcPr>
          <w:p w:rsidR="00964308" w:rsidRPr="00B30A17" w:rsidRDefault="00964308" w:rsidP="001951B1">
            <w:pPr>
              <w:jc w:val="center"/>
            </w:pPr>
          </w:p>
          <w:p w:rsidR="00964308" w:rsidRPr="00B30A17" w:rsidRDefault="00964308" w:rsidP="001951B1">
            <w:pPr>
              <w:jc w:val="center"/>
            </w:pPr>
          </w:p>
          <w:p w:rsidR="008D60CD" w:rsidRPr="00B30A17" w:rsidRDefault="005D25C9" w:rsidP="001951B1">
            <w:pPr>
              <w:jc w:val="center"/>
            </w:pPr>
            <w:r w:rsidRPr="00B30A17">
              <w:t>100</w:t>
            </w:r>
          </w:p>
        </w:tc>
      </w:tr>
      <w:tr w:rsidR="00696B85" w:rsidRPr="00B30A17" w:rsidTr="00F92B34">
        <w:trPr>
          <w:trHeight w:val="1570"/>
        </w:trPr>
        <w:tc>
          <w:tcPr>
            <w:tcW w:w="2435" w:type="dxa"/>
            <w:vMerge w:val="restart"/>
          </w:tcPr>
          <w:p w:rsidR="00696B85" w:rsidRPr="00B30A17" w:rsidRDefault="00696B85" w:rsidP="001951B1">
            <w:r w:rsidRPr="00B30A17">
              <w:t>МОУ ДОД «Детская музыкальная школа»</w:t>
            </w:r>
          </w:p>
        </w:tc>
        <w:tc>
          <w:tcPr>
            <w:tcW w:w="2886" w:type="dxa"/>
            <w:gridSpan w:val="2"/>
            <w:tcBorders>
              <w:bottom w:val="single" w:sz="4" w:space="0" w:color="auto"/>
            </w:tcBorders>
          </w:tcPr>
          <w:p w:rsidR="00696B85" w:rsidRPr="00B30A17" w:rsidRDefault="00696B85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Услуги</w:t>
            </w:r>
          </w:p>
          <w:p w:rsidR="00696B85" w:rsidRPr="00B30A17" w:rsidRDefault="00696B85" w:rsidP="001951B1">
            <w:r w:rsidRPr="00B30A17">
              <w:t>-реализация дополнительных образовательных программ музыкально-эстетической направленности.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</w:tcPr>
          <w:p w:rsidR="00696B85" w:rsidRPr="00B30A17" w:rsidRDefault="00696B85" w:rsidP="00560653">
            <w:pPr>
              <w:jc w:val="center"/>
            </w:pPr>
          </w:p>
          <w:p w:rsidR="00696B85" w:rsidRPr="00B30A17" w:rsidRDefault="00696B85" w:rsidP="00560653">
            <w:pPr>
              <w:jc w:val="center"/>
            </w:pPr>
            <w:r w:rsidRPr="00B30A17">
              <w:t>чел.</w:t>
            </w:r>
          </w:p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E25E76"/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:rsidR="00696B85" w:rsidRPr="00B30A17" w:rsidRDefault="00696B85" w:rsidP="001951B1"/>
          <w:p w:rsidR="00696B85" w:rsidRPr="00B30A17" w:rsidRDefault="00696B85" w:rsidP="00457D90">
            <w:pPr>
              <w:jc w:val="center"/>
            </w:pPr>
            <w:r w:rsidRPr="00B30A17">
              <w:t>300</w:t>
            </w:r>
          </w:p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696B85" w:rsidRPr="00B30A17" w:rsidRDefault="00696B85" w:rsidP="001951B1"/>
          <w:p w:rsidR="00696B85" w:rsidRPr="00B30A17" w:rsidRDefault="00696B85" w:rsidP="00ED27D7">
            <w:r w:rsidRPr="00B30A17">
              <w:t xml:space="preserve">      300</w:t>
            </w:r>
          </w:p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>
            <w:pPr>
              <w:jc w:val="center"/>
            </w:pP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:rsidR="00696B85" w:rsidRPr="00B30A17" w:rsidRDefault="00696B85" w:rsidP="001951B1"/>
          <w:p w:rsidR="00696B85" w:rsidRPr="00B30A17" w:rsidRDefault="00696B85" w:rsidP="005E5567">
            <w:pPr>
              <w:ind w:firstLine="708"/>
            </w:pPr>
            <w:r w:rsidRPr="00B30A17">
              <w:t>100</w:t>
            </w:r>
          </w:p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>
            <w:pPr>
              <w:jc w:val="center"/>
            </w:pPr>
          </w:p>
        </w:tc>
      </w:tr>
      <w:tr w:rsidR="00696B85" w:rsidRPr="00B30A17" w:rsidTr="00F92B34">
        <w:trPr>
          <w:trHeight w:val="2333"/>
        </w:trPr>
        <w:tc>
          <w:tcPr>
            <w:tcW w:w="2435" w:type="dxa"/>
            <w:vMerge/>
          </w:tcPr>
          <w:p w:rsidR="00696B85" w:rsidRPr="00B30A17" w:rsidRDefault="00696B85" w:rsidP="001951B1"/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</w:tcBorders>
          </w:tcPr>
          <w:p w:rsidR="00696B85" w:rsidRPr="00B30A17" w:rsidRDefault="00696B85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Работы</w:t>
            </w:r>
          </w:p>
          <w:p w:rsidR="00696B85" w:rsidRPr="00B30A17" w:rsidRDefault="00696B85" w:rsidP="001951B1">
            <w:r w:rsidRPr="00B30A17">
              <w:t>-создание спектаклей, концертов, концертных программ, кинопрограмм и иных зрелищных программ;</w:t>
            </w:r>
          </w:p>
          <w:p w:rsidR="00696B85" w:rsidRPr="00B30A17" w:rsidRDefault="00696B85" w:rsidP="001951B1"/>
          <w:p w:rsidR="00696B85" w:rsidRPr="00B30A17" w:rsidRDefault="00696B85" w:rsidP="001951B1">
            <w:pPr>
              <w:rPr>
                <w:b/>
                <w:i/>
              </w:rPr>
            </w:pPr>
            <w:r w:rsidRPr="00B30A17">
              <w:t>- формирование, учет, обеспечение физического сохранения и безопасности фондов библиотеки.</w:t>
            </w:r>
          </w:p>
        </w:tc>
        <w:tc>
          <w:tcPr>
            <w:tcW w:w="1435" w:type="dxa"/>
            <w:gridSpan w:val="3"/>
            <w:vMerge w:val="restart"/>
            <w:tcBorders>
              <w:top w:val="single" w:sz="4" w:space="0" w:color="auto"/>
            </w:tcBorders>
          </w:tcPr>
          <w:p w:rsidR="00696B85" w:rsidRPr="00B30A17" w:rsidRDefault="00696B85" w:rsidP="005E5567"/>
          <w:p w:rsidR="00696B85" w:rsidRPr="00B30A17" w:rsidRDefault="00696B85" w:rsidP="005E5567">
            <w:r w:rsidRPr="00B30A17">
              <w:t xml:space="preserve">     мер.</w:t>
            </w:r>
          </w:p>
          <w:p w:rsidR="00696B85" w:rsidRPr="00B30A17" w:rsidRDefault="00696B85" w:rsidP="00E25E76"/>
          <w:p w:rsidR="00696B85" w:rsidRPr="00B30A17" w:rsidRDefault="00696B85" w:rsidP="00E25E76"/>
          <w:p w:rsidR="00696B85" w:rsidRPr="00B30A17" w:rsidRDefault="00696B85" w:rsidP="00E25E76"/>
          <w:p w:rsidR="00696B85" w:rsidRPr="00B30A17" w:rsidRDefault="00696B85" w:rsidP="00E25E76"/>
          <w:p w:rsidR="00696B85" w:rsidRPr="00B30A17" w:rsidRDefault="006F4CEB" w:rsidP="00E25E76">
            <w:r w:rsidRPr="00B30A17">
              <w:t xml:space="preserve">       экз.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6B85" w:rsidRPr="00B30A17" w:rsidRDefault="00696B85" w:rsidP="005E5567"/>
          <w:p w:rsidR="00696B85" w:rsidRPr="00B30A17" w:rsidRDefault="00696B85" w:rsidP="005E5567">
            <w:r w:rsidRPr="00B30A17">
              <w:t xml:space="preserve">     10</w:t>
            </w:r>
          </w:p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>
            <w:r w:rsidRPr="00B30A17">
              <w:t xml:space="preserve">      </w:t>
            </w:r>
          </w:p>
          <w:p w:rsidR="00696B85" w:rsidRPr="00B30A17" w:rsidRDefault="00696B85" w:rsidP="005E5567">
            <w:r w:rsidRPr="00B30A17">
              <w:t xml:space="preserve">      </w:t>
            </w:r>
            <w:r w:rsidR="006F4CEB" w:rsidRPr="00B30A17">
              <w:t>100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B85" w:rsidRPr="00B30A17" w:rsidRDefault="00696B85" w:rsidP="005E5567"/>
          <w:p w:rsidR="00696B85" w:rsidRPr="00B30A17" w:rsidRDefault="00696B85" w:rsidP="005E5567">
            <w:pPr>
              <w:jc w:val="center"/>
            </w:pPr>
            <w:r w:rsidRPr="00B30A17">
              <w:t>10</w:t>
            </w:r>
          </w:p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>
            <w:pPr>
              <w:jc w:val="center"/>
            </w:pPr>
          </w:p>
          <w:p w:rsidR="00696B85" w:rsidRPr="00B30A17" w:rsidRDefault="006F4CEB" w:rsidP="005E5567">
            <w:pPr>
              <w:jc w:val="center"/>
            </w:pPr>
            <w:r w:rsidRPr="00B30A17">
              <w:t>100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6B85" w:rsidRPr="00B30A17" w:rsidRDefault="00696B85" w:rsidP="005E5567"/>
          <w:p w:rsidR="00696B85" w:rsidRPr="00B30A17" w:rsidRDefault="00696B85" w:rsidP="005E5567">
            <w:pPr>
              <w:jc w:val="center"/>
            </w:pPr>
            <w:r w:rsidRPr="00B30A17">
              <w:t>100</w:t>
            </w:r>
          </w:p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/>
          <w:p w:rsidR="00696B85" w:rsidRPr="00B30A17" w:rsidRDefault="00696B85" w:rsidP="005E5567">
            <w:pPr>
              <w:jc w:val="center"/>
            </w:pPr>
          </w:p>
          <w:p w:rsidR="00696B85" w:rsidRPr="00B30A17" w:rsidRDefault="00696B85" w:rsidP="005E5567">
            <w:pPr>
              <w:jc w:val="center"/>
            </w:pPr>
            <w:r w:rsidRPr="00B30A17">
              <w:t>100</w:t>
            </w:r>
          </w:p>
        </w:tc>
      </w:tr>
      <w:tr w:rsidR="007C2BC9" w:rsidRPr="00B30A17" w:rsidTr="00F92B34">
        <w:trPr>
          <w:trHeight w:val="389"/>
        </w:trPr>
        <w:tc>
          <w:tcPr>
            <w:tcW w:w="2435" w:type="dxa"/>
            <w:vMerge/>
          </w:tcPr>
          <w:p w:rsidR="007C2BC9" w:rsidRPr="00B30A17" w:rsidRDefault="007C2BC9" w:rsidP="001951B1"/>
        </w:tc>
        <w:tc>
          <w:tcPr>
            <w:tcW w:w="2886" w:type="dxa"/>
            <w:gridSpan w:val="2"/>
            <w:vMerge/>
          </w:tcPr>
          <w:p w:rsidR="007C2BC9" w:rsidRPr="00B30A17" w:rsidRDefault="007C2BC9" w:rsidP="001951B1">
            <w:pPr>
              <w:rPr>
                <w:b/>
                <w:i/>
              </w:rPr>
            </w:pPr>
          </w:p>
        </w:tc>
        <w:tc>
          <w:tcPr>
            <w:tcW w:w="1435" w:type="dxa"/>
            <w:gridSpan w:val="3"/>
            <w:vMerge/>
          </w:tcPr>
          <w:p w:rsidR="007C2BC9" w:rsidRPr="00B30A17" w:rsidRDefault="007C2BC9" w:rsidP="005E5567"/>
        </w:tc>
        <w:tc>
          <w:tcPr>
            <w:tcW w:w="3988" w:type="dxa"/>
            <w:gridSpan w:val="8"/>
            <w:tcBorders>
              <w:top w:val="single" w:sz="4" w:space="0" w:color="auto"/>
            </w:tcBorders>
          </w:tcPr>
          <w:p w:rsidR="007C2BC9" w:rsidRPr="00B30A17" w:rsidRDefault="009F7F61" w:rsidP="005E5567">
            <w:r w:rsidRPr="00B30A17">
              <w:t xml:space="preserve">        В среднем по учреждению 100</w:t>
            </w:r>
          </w:p>
        </w:tc>
      </w:tr>
      <w:tr w:rsidR="009E2DA7" w:rsidRPr="00B30A17" w:rsidTr="00F92B34">
        <w:trPr>
          <w:trHeight w:val="1628"/>
        </w:trPr>
        <w:tc>
          <w:tcPr>
            <w:tcW w:w="2435" w:type="dxa"/>
            <w:vMerge w:val="restart"/>
          </w:tcPr>
          <w:p w:rsidR="009E2DA7" w:rsidRPr="00B30A17" w:rsidRDefault="009E2DA7" w:rsidP="001951B1">
            <w:r w:rsidRPr="00B30A17">
              <w:t>МУК «Городское библиотечное объединение»</w:t>
            </w:r>
          </w:p>
        </w:tc>
        <w:tc>
          <w:tcPr>
            <w:tcW w:w="2886" w:type="dxa"/>
            <w:gridSpan w:val="2"/>
            <w:tcBorders>
              <w:bottom w:val="single" w:sz="4" w:space="0" w:color="auto"/>
            </w:tcBorders>
          </w:tcPr>
          <w:p w:rsidR="009E2DA7" w:rsidRPr="00B30A17" w:rsidRDefault="009E2DA7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Услуга</w:t>
            </w:r>
          </w:p>
          <w:p w:rsidR="009E2DA7" w:rsidRPr="00B30A17" w:rsidRDefault="009E2DA7" w:rsidP="001951B1">
            <w:r w:rsidRPr="00B30A17">
              <w:t>- библиотечное, библиографическое и информационное обслуживание пользователей библиотеки.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</w:tcPr>
          <w:p w:rsidR="009E2DA7" w:rsidRPr="00B30A17" w:rsidRDefault="009E2DA7" w:rsidP="00560653">
            <w:pPr>
              <w:jc w:val="center"/>
            </w:pPr>
          </w:p>
          <w:p w:rsidR="009E2DA7" w:rsidRPr="00B30A17" w:rsidRDefault="009E2DA7" w:rsidP="00560653">
            <w:pPr>
              <w:jc w:val="center"/>
            </w:pPr>
          </w:p>
          <w:p w:rsidR="009E2DA7" w:rsidRPr="00B30A17" w:rsidRDefault="009E2DA7" w:rsidP="00560653">
            <w:pPr>
              <w:jc w:val="center"/>
            </w:pPr>
            <w:r w:rsidRPr="00B30A17">
              <w:t>чел.</w:t>
            </w:r>
          </w:p>
          <w:p w:rsidR="009E2DA7" w:rsidRPr="00B30A17" w:rsidRDefault="009E2DA7" w:rsidP="00560653">
            <w:pPr>
              <w:jc w:val="center"/>
            </w:pPr>
          </w:p>
          <w:p w:rsidR="009E2DA7" w:rsidRPr="00B30A17" w:rsidRDefault="009E2DA7" w:rsidP="00560653">
            <w:pPr>
              <w:jc w:val="center"/>
            </w:pPr>
          </w:p>
          <w:p w:rsidR="009E2DA7" w:rsidRPr="00B30A17" w:rsidRDefault="009E2DA7" w:rsidP="005E42F3">
            <w:pPr>
              <w:jc w:val="center"/>
            </w:pP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:rsidR="009E2DA7" w:rsidRPr="00B30A17" w:rsidRDefault="009E2DA7" w:rsidP="001951B1">
            <w:r w:rsidRPr="00B30A17">
              <w:t xml:space="preserve"> </w:t>
            </w:r>
          </w:p>
          <w:p w:rsidR="009E2DA7" w:rsidRPr="00B30A17" w:rsidRDefault="009E2DA7" w:rsidP="00ED27D7">
            <w:r w:rsidRPr="00B30A17">
              <w:t xml:space="preserve">  </w:t>
            </w:r>
          </w:p>
          <w:p w:rsidR="009E2DA7" w:rsidRPr="00B30A17" w:rsidRDefault="009E2DA7" w:rsidP="00ED27D7">
            <w:r w:rsidRPr="00B30A17">
              <w:t xml:space="preserve"> </w:t>
            </w:r>
            <w:r w:rsidR="007A78AE" w:rsidRPr="00B30A17">
              <w:t xml:space="preserve"> </w:t>
            </w:r>
            <w:r w:rsidRPr="00B30A17">
              <w:t xml:space="preserve"> 12300</w:t>
            </w:r>
          </w:p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BE0496"/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9E2DA7" w:rsidRPr="00B30A17" w:rsidRDefault="009E2DA7" w:rsidP="001951B1"/>
          <w:p w:rsidR="009E2DA7" w:rsidRPr="00B30A17" w:rsidRDefault="009E2DA7" w:rsidP="00ED27D7">
            <w:r w:rsidRPr="00B30A17">
              <w:t xml:space="preserve">    </w:t>
            </w:r>
          </w:p>
          <w:p w:rsidR="009E2DA7" w:rsidRPr="00B30A17" w:rsidRDefault="009E2DA7" w:rsidP="00ED27D7">
            <w:r w:rsidRPr="00B30A17">
              <w:t xml:space="preserve">   </w:t>
            </w:r>
            <w:r w:rsidR="007A78AE" w:rsidRPr="00B30A17">
              <w:t xml:space="preserve">  </w:t>
            </w:r>
            <w:r w:rsidRPr="00B30A17">
              <w:t>12302</w:t>
            </w:r>
          </w:p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BE0496">
            <w:pPr>
              <w:jc w:val="center"/>
            </w:pP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  <w:vAlign w:val="center"/>
          </w:tcPr>
          <w:p w:rsidR="009E2DA7" w:rsidRPr="00B30A17" w:rsidRDefault="009E2DA7" w:rsidP="00884F84"/>
          <w:p w:rsidR="009E2DA7" w:rsidRPr="00B30A17" w:rsidRDefault="009E2DA7" w:rsidP="00884F84">
            <w:pPr>
              <w:ind w:firstLine="708"/>
            </w:pPr>
          </w:p>
          <w:p w:rsidR="009E2DA7" w:rsidRPr="00B30A17" w:rsidRDefault="009E2DA7" w:rsidP="00884F84">
            <w:pPr>
              <w:ind w:firstLine="708"/>
            </w:pPr>
            <w:r w:rsidRPr="00B30A17">
              <w:t>100</w:t>
            </w:r>
          </w:p>
          <w:p w:rsidR="009E2DA7" w:rsidRPr="00B30A17" w:rsidRDefault="009E2DA7" w:rsidP="00884F84"/>
          <w:p w:rsidR="009E2DA7" w:rsidRPr="00B30A17" w:rsidRDefault="009E2DA7" w:rsidP="00884F84"/>
          <w:p w:rsidR="009E2DA7" w:rsidRPr="00B30A17" w:rsidRDefault="009E2DA7" w:rsidP="00884F84"/>
        </w:tc>
      </w:tr>
      <w:tr w:rsidR="009E2DA7" w:rsidRPr="00B30A17" w:rsidTr="00F92B34">
        <w:trPr>
          <w:trHeight w:val="2204"/>
        </w:trPr>
        <w:tc>
          <w:tcPr>
            <w:tcW w:w="2435" w:type="dxa"/>
            <w:vMerge/>
          </w:tcPr>
          <w:p w:rsidR="009E2DA7" w:rsidRPr="00B30A17" w:rsidRDefault="009E2DA7" w:rsidP="001951B1"/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</w:tcBorders>
          </w:tcPr>
          <w:p w:rsidR="009E2DA7" w:rsidRPr="00B30A17" w:rsidRDefault="009E2DA7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Работы</w:t>
            </w:r>
          </w:p>
          <w:p w:rsidR="009E2DA7" w:rsidRPr="00B30A17" w:rsidRDefault="009E2DA7" w:rsidP="001951B1">
            <w:r w:rsidRPr="00B30A17">
              <w:t>-формирование, учет, обеспечение физического сохранения и безопасности фондов библиотеки;</w:t>
            </w:r>
          </w:p>
          <w:p w:rsidR="009E2DA7" w:rsidRPr="00B30A17" w:rsidRDefault="009E2DA7" w:rsidP="001951B1"/>
          <w:p w:rsidR="009E2DA7" w:rsidRPr="00B30A17" w:rsidRDefault="009E2DA7" w:rsidP="00BE0496">
            <w:pPr>
              <w:rPr>
                <w:b/>
                <w:i/>
              </w:rPr>
            </w:pPr>
            <w:r w:rsidRPr="00B30A17">
              <w:t>-библиографическая обработка документов и организация каталогов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2DA7" w:rsidRPr="00B30A17" w:rsidRDefault="009E2DA7" w:rsidP="00560653">
            <w:pPr>
              <w:jc w:val="center"/>
            </w:pPr>
          </w:p>
          <w:p w:rsidR="009E2DA7" w:rsidRPr="00B30A17" w:rsidRDefault="009E2DA7" w:rsidP="00560653">
            <w:pPr>
              <w:jc w:val="center"/>
            </w:pPr>
            <w:r w:rsidRPr="00B30A17">
              <w:t>экземпляров</w:t>
            </w:r>
          </w:p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5E42F3">
            <w:pPr>
              <w:jc w:val="center"/>
            </w:pPr>
            <w:r w:rsidRPr="00B30A17">
              <w:t>ед.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2DA7" w:rsidRPr="00B30A17" w:rsidRDefault="009E2DA7" w:rsidP="00BE0496"/>
          <w:p w:rsidR="009E2DA7" w:rsidRPr="00B30A17" w:rsidRDefault="009E2DA7" w:rsidP="00BE0496">
            <w:r w:rsidRPr="00B30A17">
              <w:t xml:space="preserve">   4500</w:t>
            </w:r>
          </w:p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BE0496"/>
          <w:p w:rsidR="009E2DA7" w:rsidRPr="00B30A17" w:rsidRDefault="009E2DA7" w:rsidP="00BE0496">
            <w:r w:rsidRPr="00B30A17">
              <w:t xml:space="preserve">   2000</w:t>
            </w:r>
          </w:p>
          <w:p w:rsidR="009E2DA7" w:rsidRPr="00B30A17" w:rsidRDefault="009E2DA7" w:rsidP="00BE0496"/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  <w:r w:rsidRPr="00B30A17">
              <w:t>3634</w:t>
            </w: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  <w:r w:rsidRPr="00B30A17">
              <w:t>2436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  <w:r w:rsidRPr="00B30A17">
              <w:t>81</w:t>
            </w: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</w:p>
          <w:p w:rsidR="009E2DA7" w:rsidRPr="00B30A17" w:rsidRDefault="009E2DA7" w:rsidP="00BE0496">
            <w:pPr>
              <w:jc w:val="center"/>
            </w:pPr>
            <w:r w:rsidRPr="00B30A17">
              <w:t>121,8</w:t>
            </w:r>
          </w:p>
        </w:tc>
      </w:tr>
      <w:tr w:rsidR="006B5B64" w:rsidRPr="00B30A17" w:rsidTr="00F92B34">
        <w:trPr>
          <w:trHeight w:val="468"/>
        </w:trPr>
        <w:tc>
          <w:tcPr>
            <w:tcW w:w="2435" w:type="dxa"/>
            <w:vMerge/>
          </w:tcPr>
          <w:p w:rsidR="006B5B64" w:rsidRPr="00B30A17" w:rsidRDefault="006B5B64" w:rsidP="001951B1"/>
        </w:tc>
        <w:tc>
          <w:tcPr>
            <w:tcW w:w="2886" w:type="dxa"/>
            <w:gridSpan w:val="2"/>
            <w:vMerge/>
          </w:tcPr>
          <w:p w:rsidR="006B5B64" w:rsidRPr="00B30A17" w:rsidRDefault="006B5B64" w:rsidP="001951B1"/>
        </w:tc>
        <w:tc>
          <w:tcPr>
            <w:tcW w:w="5423" w:type="dxa"/>
            <w:gridSpan w:val="11"/>
            <w:tcBorders>
              <w:top w:val="single" w:sz="4" w:space="0" w:color="auto"/>
            </w:tcBorders>
          </w:tcPr>
          <w:p w:rsidR="006B5B64" w:rsidRPr="00B30A17" w:rsidRDefault="006B5B64" w:rsidP="00BE0496">
            <w:pPr>
              <w:jc w:val="center"/>
            </w:pPr>
          </w:p>
          <w:p w:rsidR="006B5B64" w:rsidRPr="00B30A17" w:rsidRDefault="006B5B64" w:rsidP="00BE0496">
            <w:pPr>
              <w:jc w:val="center"/>
            </w:pPr>
            <w:r w:rsidRPr="00B30A17">
              <w:t>В среднем по учреждению 101,4</w:t>
            </w:r>
          </w:p>
        </w:tc>
      </w:tr>
      <w:tr w:rsidR="00F4346C" w:rsidRPr="00B30A17" w:rsidTr="00F92B34">
        <w:trPr>
          <w:trHeight w:val="1325"/>
        </w:trPr>
        <w:tc>
          <w:tcPr>
            <w:tcW w:w="2435" w:type="dxa"/>
            <w:vMerge w:val="restart"/>
          </w:tcPr>
          <w:p w:rsidR="00F4346C" w:rsidRPr="00B30A17" w:rsidRDefault="00F4346C" w:rsidP="001951B1">
            <w:r w:rsidRPr="00B30A17">
              <w:t>МУК Культурно-досуговый центр «Плещей»</w:t>
            </w:r>
          </w:p>
        </w:tc>
        <w:tc>
          <w:tcPr>
            <w:tcW w:w="2886" w:type="dxa"/>
            <w:gridSpan w:val="2"/>
            <w:tcBorders>
              <w:bottom w:val="single" w:sz="4" w:space="0" w:color="auto"/>
            </w:tcBorders>
          </w:tcPr>
          <w:p w:rsidR="00F4346C" w:rsidRPr="00B30A17" w:rsidRDefault="00F4346C" w:rsidP="00C17B69">
            <w:r w:rsidRPr="00B30A17">
              <w:rPr>
                <w:b/>
                <w:i/>
              </w:rPr>
              <w:t>Услуга</w:t>
            </w:r>
          </w:p>
          <w:p w:rsidR="00F4346C" w:rsidRPr="00B30A17" w:rsidRDefault="00F4346C" w:rsidP="00C17B69">
            <w:r w:rsidRPr="00B30A17">
              <w:t>- показ спектаклей, концертов и концертных программ, кинопрограмм и иных зрелищных программ.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</w:tcPr>
          <w:p w:rsidR="00F4346C" w:rsidRPr="00B30A17" w:rsidRDefault="00F4346C" w:rsidP="00560653">
            <w:pPr>
              <w:jc w:val="center"/>
            </w:pPr>
          </w:p>
          <w:p w:rsidR="00F4346C" w:rsidRPr="00B30A17" w:rsidRDefault="00F4346C" w:rsidP="00560653">
            <w:pPr>
              <w:jc w:val="center"/>
            </w:pPr>
            <w:r w:rsidRPr="00B30A17">
              <w:t>мер.</w:t>
            </w:r>
          </w:p>
          <w:p w:rsidR="00F4346C" w:rsidRPr="00B30A17" w:rsidRDefault="00F4346C" w:rsidP="00F7397B"/>
          <w:p w:rsidR="00F4346C" w:rsidRPr="00B30A17" w:rsidRDefault="00F4346C" w:rsidP="00F7397B"/>
          <w:p w:rsidR="00F4346C" w:rsidRPr="00B30A17" w:rsidRDefault="00F4346C" w:rsidP="00F7397B">
            <w:pPr>
              <w:jc w:val="center"/>
            </w:pP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:rsidR="00F4346C" w:rsidRPr="00B30A17" w:rsidRDefault="00F4346C" w:rsidP="001951B1"/>
          <w:p w:rsidR="00F4346C" w:rsidRPr="00B30A17" w:rsidRDefault="00F4346C" w:rsidP="00ED27D7">
            <w:r w:rsidRPr="00B30A17">
              <w:t xml:space="preserve">   108</w:t>
            </w:r>
          </w:p>
          <w:p w:rsidR="00F4346C" w:rsidRPr="00B30A17" w:rsidRDefault="00F4346C" w:rsidP="00F7397B"/>
          <w:p w:rsidR="00F4346C" w:rsidRPr="00B30A17" w:rsidRDefault="00F4346C" w:rsidP="00F7397B"/>
          <w:p w:rsidR="00F4346C" w:rsidRPr="00B30A17" w:rsidRDefault="00F4346C" w:rsidP="00F7397B"/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F4346C" w:rsidRPr="00B30A17" w:rsidRDefault="00F4346C" w:rsidP="001951B1"/>
          <w:p w:rsidR="00F4346C" w:rsidRPr="00B30A17" w:rsidRDefault="00F4346C" w:rsidP="00273A4D">
            <w:r w:rsidRPr="00B30A17">
              <w:t xml:space="preserve">     108</w:t>
            </w:r>
          </w:p>
          <w:p w:rsidR="00F4346C" w:rsidRPr="00B30A17" w:rsidRDefault="00F4346C" w:rsidP="00F7397B"/>
          <w:p w:rsidR="00F4346C" w:rsidRPr="00B30A17" w:rsidRDefault="00F4346C" w:rsidP="00F7397B"/>
          <w:p w:rsidR="00F4346C" w:rsidRPr="00B30A17" w:rsidRDefault="00F4346C" w:rsidP="00F7397B">
            <w:pPr>
              <w:jc w:val="center"/>
            </w:pP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:rsidR="00F4346C" w:rsidRPr="00B30A17" w:rsidRDefault="00F4346C" w:rsidP="001951B1"/>
          <w:p w:rsidR="00F4346C" w:rsidRPr="00B30A17" w:rsidRDefault="00F4346C" w:rsidP="00273A4D">
            <w:pPr>
              <w:ind w:firstLine="708"/>
            </w:pPr>
            <w:r w:rsidRPr="00B30A17">
              <w:t>100</w:t>
            </w:r>
          </w:p>
          <w:p w:rsidR="00F4346C" w:rsidRPr="00B30A17" w:rsidRDefault="00F4346C" w:rsidP="00F7397B"/>
          <w:p w:rsidR="00F4346C" w:rsidRPr="00B30A17" w:rsidRDefault="00F4346C" w:rsidP="00F7397B"/>
          <w:p w:rsidR="00F4346C" w:rsidRPr="00B30A17" w:rsidRDefault="00F4346C" w:rsidP="00F7397B">
            <w:pPr>
              <w:jc w:val="center"/>
            </w:pPr>
          </w:p>
        </w:tc>
      </w:tr>
      <w:tr w:rsidR="00F4346C" w:rsidRPr="00B30A17" w:rsidTr="00F92B34">
        <w:trPr>
          <w:trHeight w:val="2160"/>
        </w:trPr>
        <w:tc>
          <w:tcPr>
            <w:tcW w:w="2435" w:type="dxa"/>
            <w:vMerge/>
          </w:tcPr>
          <w:p w:rsidR="00F4346C" w:rsidRPr="00B30A17" w:rsidRDefault="00F4346C" w:rsidP="001951B1"/>
        </w:tc>
        <w:tc>
          <w:tcPr>
            <w:tcW w:w="2886" w:type="dxa"/>
            <w:gridSpan w:val="2"/>
            <w:tcBorders>
              <w:top w:val="single" w:sz="4" w:space="0" w:color="auto"/>
            </w:tcBorders>
          </w:tcPr>
          <w:p w:rsidR="00F4346C" w:rsidRPr="00B30A17" w:rsidRDefault="00F4346C" w:rsidP="00F7397B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Работа</w:t>
            </w:r>
          </w:p>
          <w:p w:rsidR="00F4346C" w:rsidRPr="00B30A17" w:rsidRDefault="00F4346C" w:rsidP="00F7397B">
            <w:pPr>
              <w:rPr>
                <w:b/>
                <w:i/>
              </w:rPr>
            </w:pPr>
            <w:r w:rsidRPr="00B30A17">
              <w:rPr>
                <w:rFonts w:ascii="Times New Roman" w:hAnsi="Times New Roman"/>
              </w:rPr>
              <w:t>-</w:t>
            </w:r>
            <w:r w:rsidRPr="00B30A17">
              <w:t>организация деятельности клубных формирований, любительских объединений по  различным направлениям (на базе культурно-досуговых  учреждений).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</w:tcBorders>
          </w:tcPr>
          <w:p w:rsidR="00F4346C" w:rsidRPr="00B30A17" w:rsidRDefault="00F4346C" w:rsidP="00F7397B"/>
          <w:p w:rsidR="00F4346C" w:rsidRPr="00B30A17" w:rsidRDefault="00F4346C" w:rsidP="00F7397B">
            <w:pPr>
              <w:jc w:val="center"/>
            </w:pPr>
          </w:p>
          <w:p w:rsidR="00F4346C" w:rsidRPr="00B30A17" w:rsidRDefault="00F4346C" w:rsidP="00F7397B">
            <w:pPr>
              <w:jc w:val="center"/>
            </w:pPr>
            <w:r w:rsidRPr="00B30A17">
              <w:t>кол-во</w:t>
            </w:r>
          </w:p>
          <w:p w:rsidR="00F4346C" w:rsidRPr="00B30A17" w:rsidRDefault="00F4346C" w:rsidP="00F7397B">
            <w:pPr>
              <w:jc w:val="center"/>
            </w:pPr>
            <w:r w:rsidRPr="00B30A17">
              <w:t>коллективов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</w:tcBorders>
          </w:tcPr>
          <w:p w:rsidR="00F4346C" w:rsidRPr="00B30A17" w:rsidRDefault="00F4346C" w:rsidP="00F7397B"/>
          <w:p w:rsidR="00F4346C" w:rsidRPr="00B30A17" w:rsidRDefault="00F4346C" w:rsidP="00F7397B">
            <w:r w:rsidRPr="00B30A17">
              <w:t xml:space="preserve">  </w:t>
            </w:r>
          </w:p>
          <w:p w:rsidR="00F4346C" w:rsidRPr="00B30A17" w:rsidRDefault="00F4346C" w:rsidP="00F7397B">
            <w:r w:rsidRPr="00B30A17">
              <w:t xml:space="preserve">     10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:rsidR="00F4346C" w:rsidRPr="00B30A17" w:rsidRDefault="00F4346C" w:rsidP="00F7397B"/>
          <w:p w:rsidR="00F4346C" w:rsidRPr="00B30A17" w:rsidRDefault="00F4346C" w:rsidP="00F7397B">
            <w:pPr>
              <w:jc w:val="center"/>
            </w:pPr>
          </w:p>
          <w:p w:rsidR="00F4346C" w:rsidRPr="00B30A17" w:rsidRDefault="00F4346C" w:rsidP="00F7397B">
            <w:pPr>
              <w:jc w:val="center"/>
            </w:pPr>
            <w:r w:rsidRPr="00B30A17">
              <w:t>7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</w:tcBorders>
          </w:tcPr>
          <w:p w:rsidR="00F4346C" w:rsidRPr="00B30A17" w:rsidRDefault="00F4346C" w:rsidP="00F7397B"/>
          <w:p w:rsidR="00F4346C" w:rsidRPr="00B30A17" w:rsidRDefault="00F4346C" w:rsidP="00F7397B">
            <w:pPr>
              <w:jc w:val="center"/>
            </w:pPr>
          </w:p>
          <w:p w:rsidR="00F4346C" w:rsidRPr="00B30A17" w:rsidRDefault="00F4346C" w:rsidP="00F7397B">
            <w:pPr>
              <w:jc w:val="center"/>
            </w:pPr>
            <w:r w:rsidRPr="00B30A17">
              <w:t>70</w:t>
            </w:r>
          </w:p>
        </w:tc>
      </w:tr>
      <w:tr w:rsidR="00772497" w:rsidRPr="00B30A17" w:rsidTr="001951B1">
        <w:tc>
          <w:tcPr>
            <w:tcW w:w="10744" w:type="dxa"/>
            <w:gridSpan w:val="14"/>
          </w:tcPr>
          <w:p w:rsidR="00772497" w:rsidRPr="00B30A17" w:rsidRDefault="00772497" w:rsidP="00772497">
            <w:pPr>
              <w:jc w:val="center"/>
            </w:pPr>
            <w:r w:rsidRPr="00B30A17">
              <w:t>УЧРЕЖДЕНИЕ В СФЕРЕ ТУРИЗМА</w:t>
            </w:r>
          </w:p>
        </w:tc>
      </w:tr>
      <w:tr w:rsidR="008D60CD" w:rsidRPr="00B30A17" w:rsidTr="00F92B34">
        <w:trPr>
          <w:trHeight w:val="648"/>
        </w:trPr>
        <w:tc>
          <w:tcPr>
            <w:tcW w:w="2435" w:type="dxa"/>
            <w:vMerge w:val="restart"/>
          </w:tcPr>
          <w:p w:rsidR="008D60CD" w:rsidRPr="00B30A17" w:rsidRDefault="008D60CD" w:rsidP="001951B1">
            <w:r w:rsidRPr="00B30A17">
              <w:t>МБУ «Туристский информационный центр г. Переславля-Залесского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</w:tcBorders>
          </w:tcPr>
          <w:p w:rsidR="00CF2627" w:rsidRPr="00B30A17" w:rsidRDefault="00CF2627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Работы</w:t>
            </w:r>
          </w:p>
          <w:p w:rsidR="008D60CD" w:rsidRPr="00B30A17" w:rsidRDefault="008D60CD" w:rsidP="001951B1">
            <w:r w:rsidRPr="00B30A17">
              <w:rPr>
                <w:b/>
              </w:rPr>
              <w:t xml:space="preserve">- </w:t>
            </w:r>
            <w:r w:rsidRPr="00B30A17">
              <w:t>сопровождение</w:t>
            </w:r>
            <w:r w:rsidRPr="00B30A17">
              <w:rPr>
                <w:b/>
              </w:rPr>
              <w:t xml:space="preserve"> </w:t>
            </w:r>
            <w:r w:rsidRPr="00B30A17">
              <w:t>программ</w:t>
            </w:r>
            <w:r w:rsidR="007A6BEE" w:rsidRPr="00B30A17">
              <w:t xml:space="preserve"> </w:t>
            </w:r>
            <w:r w:rsidRPr="00B30A17">
              <w:t>(проектов) в установленной сфере деятельности;</w:t>
            </w:r>
          </w:p>
          <w:p w:rsidR="008D60CD" w:rsidRPr="00B30A17" w:rsidRDefault="008D60CD" w:rsidP="001951B1">
            <w:r w:rsidRPr="00B30A17">
              <w:t>- организация методической и консультационной помощи субъектам в установленной сфере деятельности;</w:t>
            </w:r>
          </w:p>
          <w:p w:rsidR="008D60CD" w:rsidRPr="00B30A17" w:rsidRDefault="008D60CD" w:rsidP="004A768A">
            <w:pPr>
              <w:rPr>
                <w:b/>
              </w:rPr>
            </w:pPr>
            <w:r w:rsidRPr="00B30A17">
              <w:t>- организация и проведение общественно значимых мероприятий в установленной сфере деятельности</w:t>
            </w:r>
            <w:r w:rsidR="00CF2627" w:rsidRPr="00B30A17">
              <w:t>.</w:t>
            </w:r>
          </w:p>
        </w:tc>
        <w:tc>
          <w:tcPr>
            <w:tcW w:w="1435" w:type="dxa"/>
            <w:gridSpan w:val="3"/>
          </w:tcPr>
          <w:p w:rsidR="00CF2627" w:rsidRPr="00B30A17" w:rsidRDefault="00CF2627" w:rsidP="00560653">
            <w:pPr>
              <w:jc w:val="center"/>
              <w:rPr>
                <w:b/>
              </w:rPr>
            </w:pPr>
          </w:p>
          <w:p w:rsidR="00FE4D6C" w:rsidRPr="00B30A17" w:rsidRDefault="00FE4D6C" w:rsidP="00560653">
            <w:pPr>
              <w:jc w:val="center"/>
              <w:rPr>
                <w:b/>
              </w:rPr>
            </w:pPr>
            <w:r w:rsidRPr="00B30A17">
              <w:rPr>
                <w:b/>
              </w:rPr>
              <w:t>шт.</w:t>
            </w:r>
          </w:p>
          <w:p w:rsidR="00FE4D6C" w:rsidRPr="00B30A17" w:rsidRDefault="00FE4D6C" w:rsidP="00560653">
            <w:pPr>
              <w:jc w:val="center"/>
              <w:rPr>
                <w:b/>
              </w:rPr>
            </w:pPr>
          </w:p>
          <w:p w:rsidR="00FE4D6C" w:rsidRPr="00B30A17" w:rsidRDefault="00FE4D6C" w:rsidP="00560653">
            <w:pPr>
              <w:jc w:val="center"/>
              <w:rPr>
                <w:b/>
              </w:rPr>
            </w:pPr>
          </w:p>
          <w:p w:rsidR="00FE4D6C" w:rsidRPr="00B30A17" w:rsidRDefault="00FE4D6C" w:rsidP="00560653">
            <w:pPr>
              <w:jc w:val="center"/>
              <w:rPr>
                <w:b/>
              </w:rPr>
            </w:pPr>
          </w:p>
          <w:p w:rsidR="00FE4D6C" w:rsidRPr="00B30A17" w:rsidRDefault="00FE4D6C" w:rsidP="00560653">
            <w:pPr>
              <w:jc w:val="center"/>
              <w:rPr>
                <w:b/>
              </w:rPr>
            </w:pPr>
            <w:r w:rsidRPr="00B30A17">
              <w:rPr>
                <w:b/>
              </w:rPr>
              <w:t>ед.</w:t>
            </w:r>
          </w:p>
          <w:p w:rsidR="00FE4D6C" w:rsidRPr="00B30A17" w:rsidRDefault="00FE4D6C" w:rsidP="00560653">
            <w:pPr>
              <w:jc w:val="center"/>
              <w:rPr>
                <w:b/>
              </w:rPr>
            </w:pPr>
          </w:p>
          <w:p w:rsidR="008D60CD" w:rsidRPr="00B30A17" w:rsidRDefault="008D60CD" w:rsidP="00560653">
            <w:pPr>
              <w:jc w:val="center"/>
              <w:rPr>
                <w:b/>
              </w:rPr>
            </w:pPr>
          </w:p>
          <w:p w:rsidR="00FE4D6C" w:rsidRPr="00B30A17" w:rsidRDefault="00FE4D6C" w:rsidP="00560653">
            <w:pPr>
              <w:jc w:val="center"/>
              <w:rPr>
                <w:b/>
              </w:rPr>
            </w:pPr>
          </w:p>
          <w:p w:rsidR="00FE4D6C" w:rsidRPr="00B30A17" w:rsidRDefault="00FE4D6C" w:rsidP="00560653">
            <w:pPr>
              <w:jc w:val="center"/>
              <w:rPr>
                <w:b/>
              </w:rPr>
            </w:pPr>
            <w:r w:rsidRPr="00B30A17">
              <w:rPr>
                <w:b/>
              </w:rPr>
              <w:t>ед.</w:t>
            </w: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:rsidR="00CF2627" w:rsidRPr="00B30A17" w:rsidRDefault="00CF2627" w:rsidP="00183728">
            <w:pPr>
              <w:jc w:val="center"/>
              <w:rPr>
                <w:b/>
              </w:rPr>
            </w:pPr>
          </w:p>
          <w:p w:rsidR="008D60CD" w:rsidRPr="00B30A17" w:rsidRDefault="00CF2627" w:rsidP="00183728">
            <w:pPr>
              <w:jc w:val="center"/>
              <w:rPr>
                <w:b/>
              </w:rPr>
            </w:pPr>
            <w:r w:rsidRPr="00B30A17">
              <w:rPr>
                <w:b/>
              </w:rPr>
              <w:t>3</w:t>
            </w: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  <w:p w:rsidR="008D60CD" w:rsidRPr="00B30A17" w:rsidRDefault="00CB49A1" w:rsidP="00183728">
            <w:pPr>
              <w:jc w:val="center"/>
              <w:rPr>
                <w:b/>
              </w:rPr>
            </w:pPr>
            <w:r w:rsidRPr="00B30A17">
              <w:rPr>
                <w:b/>
              </w:rPr>
              <w:t>25</w:t>
            </w:r>
            <w:r w:rsidR="008D60CD" w:rsidRPr="00B30A17">
              <w:rPr>
                <w:b/>
              </w:rPr>
              <w:t>00</w:t>
            </w: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  <w:p w:rsidR="008D60CD" w:rsidRPr="00B30A17" w:rsidRDefault="00CB49A1" w:rsidP="00183728">
            <w:pPr>
              <w:jc w:val="center"/>
              <w:rPr>
                <w:b/>
              </w:rPr>
            </w:pPr>
            <w:r w:rsidRPr="00B30A17">
              <w:rPr>
                <w:b/>
              </w:rPr>
              <w:t>11</w:t>
            </w: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  <w:p w:rsidR="008D60CD" w:rsidRPr="00B30A17" w:rsidRDefault="008D60CD" w:rsidP="00183728">
            <w:pPr>
              <w:jc w:val="center"/>
              <w:rPr>
                <w:b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CF2627" w:rsidRPr="00B30A17" w:rsidRDefault="00CF2627" w:rsidP="00E83B52">
            <w:pPr>
              <w:jc w:val="center"/>
              <w:rPr>
                <w:b/>
              </w:rPr>
            </w:pPr>
          </w:p>
          <w:p w:rsidR="008D60CD" w:rsidRPr="00B30A17" w:rsidRDefault="00CF2627" w:rsidP="00E83B52">
            <w:pPr>
              <w:jc w:val="center"/>
              <w:rPr>
                <w:b/>
              </w:rPr>
            </w:pPr>
            <w:r w:rsidRPr="00B30A17">
              <w:rPr>
                <w:b/>
              </w:rPr>
              <w:t>3</w:t>
            </w: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  <w:p w:rsidR="00CB49A1" w:rsidRPr="00B30A17" w:rsidRDefault="00CB49A1" w:rsidP="00E83B52">
            <w:pPr>
              <w:jc w:val="center"/>
              <w:rPr>
                <w:b/>
              </w:rPr>
            </w:pP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  <w:p w:rsidR="008D60CD" w:rsidRPr="00B30A17" w:rsidRDefault="00CF2627" w:rsidP="00E83B52">
            <w:pPr>
              <w:jc w:val="center"/>
              <w:rPr>
                <w:b/>
              </w:rPr>
            </w:pPr>
            <w:r w:rsidRPr="00B30A17">
              <w:rPr>
                <w:b/>
              </w:rPr>
              <w:t>2607</w:t>
            </w:r>
          </w:p>
          <w:p w:rsidR="00CB49A1" w:rsidRPr="00B30A17" w:rsidRDefault="00CB49A1" w:rsidP="00E83B52">
            <w:pPr>
              <w:jc w:val="center"/>
              <w:rPr>
                <w:b/>
              </w:rPr>
            </w:pP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  <w:p w:rsidR="008D60CD" w:rsidRPr="00B30A17" w:rsidRDefault="00CF2627" w:rsidP="00E83B52">
            <w:pPr>
              <w:jc w:val="center"/>
              <w:rPr>
                <w:b/>
              </w:rPr>
            </w:pPr>
            <w:r w:rsidRPr="00B30A17">
              <w:rPr>
                <w:b/>
              </w:rPr>
              <w:t>2</w:t>
            </w:r>
            <w:r w:rsidR="002A58E5" w:rsidRPr="00B30A17">
              <w:rPr>
                <w:b/>
              </w:rPr>
              <w:t>7</w:t>
            </w: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:rsidR="00CF2627" w:rsidRPr="00B30A17" w:rsidRDefault="00CF2627" w:rsidP="00E83B52">
            <w:pPr>
              <w:jc w:val="center"/>
              <w:rPr>
                <w:b/>
              </w:rPr>
            </w:pPr>
          </w:p>
          <w:p w:rsidR="008D60CD" w:rsidRPr="00B30A17" w:rsidRDefault="002A58E5" w:rsidP="00E83B52">
            <w:pPr>
              <w:jc w:val="center"/>
              <w:rPr>
                <w:b/>
              </w:rPr>
            </w:pPr>
            <w:r w:rsidRPr="00B30A17">
              <w:rPr>
                <w:b/>
              </w:rPr>
              <w:t>100</w:t>
            </w:r>
          </w:p>
          <w:p w:rsidR="00CB49A1" w:rsidRPr="00B30A17" w:rsidRDefault="00CB49A1" w:rsidP="00E83B52">
            <w:pPr>
              <w:jc w:val="center"/>
              <w:rPr>
                <w:b/>
              </w:rPr>
            </w:pP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  <w:p w:rsidR="008D60CD" w:rsidRPr="00B30A17" w:rsidRDefault="00CF2627" w:rsidP="00E83B52">
            <w:pPr>
              <w:jc w:val="center"/>
              <w:rPr>
                <w:b/>
              </w:rPr>
            </w:pPr>
            <w:r w:rsidRPr="00B30A17">
              <w:rPr>
                <w:b/>
              </w:rPr>
              <w:t>104</w:t>
            </w:r>
          </w:p>
          <w:p w:rsidR="00CF2627" w:rsidRPr="00B30A17" w:rsidRDefault="00CF2627" w:rsidP="00E83B52">
            <w:pPr>
              <w:jc w:val="center"/>
              <w:rPr>
                <w:b/>
              </w:rPr>
            </w:pPr>
          </w:p>
          <w:p w:rsidR="00CB49A1" w:rsidRPr="00B30A17" w:rsidRDefault="00CB49A1" w:rsidP="00E83B52">
            <w:pPr>
              <w:jc w:val="center"/>
              <w:rPr>
                <w:b/>
              </w:rPr>
            </w:pP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  <w:p w:rsidR="008D60CD" w:rsidRPr="00B30A17" w:rsidRDefault="00CF2627" w:rsidP="00E83B52">
            <w:pPr>
              <w:jc w:val="center"/>
              <w:rPr>
                <w:b/>
              </w:rPr>
            </w:pPr>
            <w:r w:rsidRPr="00B30A17">
              <w:rPr>
                <w:b/>
              </w:rPr>
              <w:t>245</w:t>
            </w:r>
          </w:p>
          <w:p w:rsidR="008D60CD" w:rsidRPr="00B30A17" w:rsidRDefault="008D60CD" w:rsidP="00E83B52">
            <w:pPr>
              <w:jc w:val="center"/>
              <w:rPr>
                <w:b/>
              </w:rPr>
            </w:pPr>
          </w:p>
        </w:tc>
      </w:tr>
      <w:tr w:rsidR="0044382F" w:rsidRPr="00B30A17" w:rsidTr="00F92B34">
        <w:trPr>
          <w:trHeight w:val="418"/>
        </w:trPr>
        <w:tc>
          <w:tcPr>
            <w:tcW w:w="2435" w:type="dxa"/>
            <w:vMerge/>
          </w:tcPr>
          <w:p w:rsidR="0044382F" w:rsidRPr="00B30A17" w:rsidRDefault="0044382F" w:rsidP="001951B1"/>
        </w:tc>
        <w:tc>
          <w:tcPr>
            <w:tcW w:w="2886" w:type="dxa"/>
            <w:gridSpan w:val="2"/>
            <w:vMerge/>
          </w:tcPr>
          <w:p w:rsidR="0044382F" w:rsidRPr="00B30A17" w:rsidRDefault="0044382F" w:rsidP="001951B1"/>
        </w:tc>
        <w:tc>
          <w:tcPr>
            <w:tcW w:w="5423" w:type="dxa"/>
            <w:gridSpan w:val="11"/>
          </w:tcPr>
          <w:p w:rsidR="0044382F" w:rsidRPr="00B30A17" w:rsidRDefault="0044382F" w:rsidP="004C5C70">
            <w:pPr>
              <w:jc w:val="center"/>
            </w:pPr>
          </w:p>
          <w:p w:rsidR="0044382F" w:rsidRPr="00B30A17" w:rsidRDefault="0044382F" w:rsidP="00CF2627">
            <w:pPr>
              <w:jc w:val="center"/>
            </w:pPr>
            <w:r w:rsidRPr="00B30A17">
              <w:t xml:space="preserve">В среднем по учреждению  </w:t>
            </w:r>
            <w:r w:rsidR="00CF2627" w:rsidRPr="00B30A17">
              <w:t>149,7</w:t>
            </w:r>
            <w:r w:rsidRPr="00B30A17">
              <w:t xml:space="preserve">  </w:t>
            </w:r>
          </w:p>
        </w:tc>
      </w:tr>
      <w:tr w:rsidR="007550B3" w:rsidRPr="00B30A17" w:rsidTr="001951B1">
        <w:tc>
          <w:tcPr>
            <w:tcW w:w="10744" w:type="dxa"/>
            <w:gridSpan w:val="14"/>
          </w:tcPr>
          <w:p w:rsidR="007550B3" w:rsidRPr="00B30A17" w:rsidRDefault="007550B3" w:rsidP="00560653">
            <w:pPr>
              <w:jc w:val="center"/>
            </w:pPr>
            <w:r w:rsidRPr="00B30A17">
              <w:t>УЧРЕЖДЕНИЕ СОЦИАЛЬНОГО ОБСЛУЖИВАНИЯ НАСЕЛЕНИЯ</w:t>
            </w:r>
          </w:p>
        </w:tc>
      </w:tr>
      <w:tr w:rsidR="00A02F16" w:rsidRPr="00B30A17" w:rsidTr="00F92B34">
        <w:trPr>
          <w:trHeight w:val="3293"/>
        </w:trPr>
        <w:tc>
          <w:tcPr>
            <w:tcW w:w="2435" w:type="dxa"/>
            <w:vMerge w:val="restart"/>
          </w:tcPr>
          <w:p w:rsidR="00A02F16" w:rsidRPr="00B30A17" w:rsidRDefault="00A02F16" w:rsidP="001951B1">
            <w:r w:rsidRPr="00B30A17">
              <w:t>МУ КЦСО «Надежда»</w:t>
            </w:r>
          </w:p>
        </w:tc>
        <w:tc>
          <w:tcPr>
            <w:tcW w:w="2886" w:type="dxa"/>
            <w:gridSpan w:val="2"/>
            <w:vMerge w:val="restart"/>
          </w:tcPr>
          <w:p w:rsidR="00A02F16" w:rsidRPr="00B30A17" w:rsidRDefault="00A02F16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Услуги</w:t>
            </w:r>
          </w:p>
          <w:p w:rsidR="00A02F16" w:rsidRPr="00B30A17" w:rsidRDefault="00A02F16" w:rsidP="001951B1">
            <w:r w:rsidRPr="00B30A17">
              <w:t>-соц. обслуживание граждан пожилого возраста и инвалидов на дому;</w:t>
            </w:r>
          </w:p>
          <w:p w:rsidR="00A02F16" w:rsidRPr="00B30A17" w:rsidRDefault="00A02F16" w:rsidP="001951B1">
            <w:r w:rsidRPr="00B30A17">
              <w:t>- соц. обслуживание граждан пожилого возраста и инвалидов в отделениях с проживанием;</w:t>
            </w:r>
          </w:p>
          <w:p w:rsidR="00A02F16" w:rsidRPr="00B30A17" w:rsidRDefault="00A02F16" w:rsidP="001951B1">
            <w:r w:rsidRPr="00B30A17">
              <w:t>- полустационарное обслуживание граждан с проживанием;</w:t>
            </w:r>
          </w:p>
          <w:p w:rsidR="00A02F16" w:rsidRPr="00B30A17" w:rsidRDefault="00A02F16" w:rsidP="00D912A8">
            <w:r w:rsidRPr="00B30A17">
              <w:t xml:space="preserve">- оказание транспортных </w:t>
            </w:r>
            <w:r w:rsidRPr="00B30A17">
              <w:lastRenderedPageBreak/>
              <w:t>услуг гражданам города, имеющих инвалидность по заболеванию почек (гемодиализ).</w:t>
            </w:r>
          </w:p>
        </w:tc>
        <w:tc>
          <w:tcPr>
            <w:tcW w:w="1435" w:type="dxa"/>
            <w:gridSpan w:val="3"/>
          </w:tcPr>
          <w:p w:rsidR="00A02F16" w:rsidRPr="00B30A17" w:rsidRDefault="00A02F16" w:rsidP="00560653">
            <w:pPr>
              <w:jc w:val="center"/>
            </w:pPr>
            <w:r w:rsidRPr="00B30A17">
              <w:lastRenderedPageBreak/>
              <w:t>чел.</w:t>
            </w:r>
          </w:p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560653">
            <w:pPr>
              <w:jc w:val="center"/>
            </w:pPr>
            <w:r w:rsidRPr="00B30A17">
              <w:t>чел.</w:t>
            </w:r>
          </w:p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560653">
            <w:pPr>
              <w:jc w:val="center"/>
            </w:pPr>
            <w:r w:rsidRPr="00B30A17">
              <w:t>чел.</w:t>
            </w:r>
          </w:p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:rsidR="00A02F16" w:rsidRPr="00B30A17" w:rsidRDefault="00A02F16" w:rsidP="00F95112">
            <w:pPr>
              <w:jc w:val="center"/>
            </w:pPr>
            <w:r w:rsidRPr="00B30A17">
              <w:t>428</w:t>
            </w:r>
          </w:p>
          <w:p w:rsidR="00A02F16" w:rsidRPr="00B30A17" w:rsidRDefault="00A02F16" w:rsidP="00F95112">
            <w:pPr>
              <w:jc w:val="center"/>
            </w:pPr>
          </w:p>
          <w:p w:rsidR="00A02F16" w:rsidRPr="00B30A17" w:rsidRDefault="00A02F16" w:rsidP="00F95112">
            <w:pPr>
              <w:jc w:val="center"/>
            </w:pPr>
          </w:p>
          <w:p w:rsidR="00A02F16" w:rsidRPr="00B30A17" w:rsidRDefault="00A02F16" w:rsidP="00F95112">
            <w:pPr>
              <w:jc w:val="center"/>
            </w:pPr>
            <w:r w:rsidRPr="00B30A17">
              <w:t>10</w:t>
            </w:r>
          </w:p>
          <w:p w:rsidR="00A02F16" w:rsidRPr="00B30A17" w:rsidRDefault="00A02F16" w:rsidP="00F95112">
            <w:pPr>
              <w:jc w:val="center"/>
            </w:pPr>
          </w:p>
          <w:p w:rsidR="00A02F16" w:rsidRPr="00B30A17" w:rsidRDefault="00A02F16" w:rsidP="00F95112">
            <w:pPr>
              <w:jc w:val="center"/>
            </w:pPr>
          </w:p>
          <w:p w:rsidR="00A02F16" w:rsidRPr="00B30A17" w:rsidRDefault="00A02F16" w:rsidP="00F95112">
            <w:pPr>
              <w:jc w:val="center"/>
            </w:pPr>
            <w:r w:rsidRPr="00B30A17">
              <w:t>60</w:t>
            </w:r>
          </w:p>
          <w:p w:rsidR="00A02F16" w:rsidRPr="00B30A17" w:rsidRDefault="00A02F16" w:rsidP="001951B1"/>
          <w:p w:rsidR="00A02F16" w:rsidRPr="00B30A17" w:rsidRDefault="00A02F16" w:rsidP="001951B1">
            <w:r w:rsidRPr="00B30A17">
              <w:t xml:space="preserve">    </w:t>
            </w:r>
          </w:p>
          <w:p w:rsidR="00A02F16" w:rsidRPr="00B30A17" w:rsidRDefault="00A02F16" w:rsidP="00F95112">
            <w:pPr>
              <w:jc w:val="center"/>
            </w:pPr>
            <w:r w:rsidRPr="00B30A17">
              <w:t>6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A02F16" w:rsidRPr="00B30A17" w:rsidRDefault="00A02F16" w:rsidP="00D912A8">
            <w:pPr>
              <w:jc w:val="center"/>
            </w:pPr>
            <w:r w:rsidRPr="00B30A17">
              <w:t>503</w:t>
            </w:r>
          </w:p>
          <w:p w:rsidR="00A02F16" w:rsidRPr="00B30A17" w:rsidRDefault="00A02F16" w:rsidP="00D912A8">
            <w:pPr>
              <w:jc w:val="center"/>
            </w:pPr>
          </w:p>
          <w:p w:rsidR="00A02F16" w:rsidRPr="00B30A17" w:rsidRDefault="00A02F16" w:rsidP="00D912A8">
            <w:pPr>
              <w:jc w:val="center"/>
            </w:pPr>
          </w:p>
          <w:p w:rsidR="00A02F16" w:rsidRPr="00B30A17" w:rsidRDefault="00A02F16" w:rsidP="00D912A8">
            <w:pPr>
              <w:jc w:val="center"/>
            </w:pPr>
            <w:r w:rsidRPr="00B30A17">
              <w:t>10</w:t>
            </w:r>
          </w:p>
          <w:p w:rsidR="00A02F16" w:rsidRPr="00B30A17" w:rsidRDefault="00A02F16" w:rsidP="00D912A8">
            <w:pPr>
              <w:jc w:val="center"/>
            </w:pPr>
          </w:p>
          <w:p w:rsidR="00A02F16" w:rsidRPr="00B30A17" w:rsidRDefault="00A02F16" w:rsidP="00D912A8">
            <w:pPr>
              <w:jc w:val="center"/>
            </w:pPr>
          </w:p>
          <w:p w:rsidR="00A02F16" w:rsidRPr="00B30A17" w:rsidRDefault="00A02F16" w:rsidP="00D912A8">
            <w:pPr>
              <w:jc w:val="center"/>
            </w:pPr>
            <w:r w:rsidRPr="00B30A17">
              <w:t>60</w:t>
            </w:r>
          </w:p>
          <w:p w:rsidR="00A02F16" w:rsidRPr="00B30A17" w:rsidRDefault="00A02F16" w:rsidP="00D912A8">
            <w:pPr>
              <w:jc w:val="center"/>
            </w:pPr>
          </w:p>
          <w:p w:rsidR="00A02F16" w:rsidRPr="00B30A17" w:rsidRDefault="00A02F16" w:rsidP="00D912A8">
            <w:pPr>
              <w:jc w:val="center"/>
            </w:pPr>
          </w:p>
          <w:p w:rsidR="00A02F16" w:rsidRPr="00B30A17" w:rsidRDefault="00A02F16" w:rsidP="00D912A8">
            <w:pPr>
              <w:jc w:val="center"/>
            </w:pPr>
            <w:r w:rsidRPr="00B30A17">
              <w:t>6</w:t>
            </w: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:rsidR="00A02F16" w:rsidRPr="00B30A17" w:rsidRDefault="00A02F16" w:rsidP="00E47F44">
            <w:pPr>
              <w:jc w:val="both"/>
            </w:pPr>
            <w:r w:rsidRPr="00B30A17">
              <w:t xml:space="preserve">           117,5</w:t>
            </w:r>
          </w:p>
          <w:p w:rsidR="00A02F16" w:rsidRPr="00B30A17" w:rsidRDefault="00A02F16" w:rsidP="001951B1">
            <w:pPr>
              <w:ind w:firstLine="708"/>
              <w:jc w:val="both"/>
            </w:pPr>
          </w:p>
          <w:p w:rsidR="00A02F16" w:rsidRPr="00B30A17" w:rsidRDefault="00A02F16" w:rsidP="001951B1">
            <w:pPr>
              <w:ind w:firstLine="708"/>
              <w:jc w:val="both"/>
            </w:pPr>
          </w:p>
          <w:p w:rsidR="00A02F16" w:rsidRPr="00B30A17" w:rsidRDefault="00A02F16" w:rsidP="00D912A8">
            <w:pPr>
              <w:jc w:val="center"/>
            </w:pPr>
            <w:r w:rsidRPr="00B30A17">
              <w:t>100</w:t>
            </w:r>
          </w:p>
          <w:p w:rsidR="00A02F16" w:rsidRPr="00B30A17" w:rsidRDefault="00A02F16" w:rsidP="00D912A8">
            <w:pPr>
              <w:jc w:val="center"/>
            </w:pPr>
          </w:p>
          <w:p w:rsidR="00A02F16" w:rsidRPr="00B30A17" w:rsidRDefault="00A02F16" w:rsidP="00CA16BC">
            <w:pPr>
              <w:jc w:val="center"/>
            </w:pPr>
          </w:p>
          <w:p w:rsidR="00A02F16" w:rsidRPr="00B30A17" w:rsidRDefault="00A02F16" w:rsidP="00CA16BC">
            <w:pPr>
              <w:jc w:val="center"/>
            </w:pPr>
            <w:r w:rsidRPr="00B30A17">
              <w:t>100</w:t>
            </w:r>
          </w:p>
          <w:p w:rsidR="00A02F16" w:rsidRPr="00B30A17" w:rsidRDefault="00A02F16" w:rsidP="00E47F44"/>
          <w:p w:rsidR="00A02F16" w:rsidRPr="00B30A17" w:rsidRDefault="00A02F16" w:rsidP="00E47F44"/>
          <w:p w:rsidR="00A02F16" w:rsidRPr="00B30A17" w:rsidRDefault="00A02F16" w:rsidP="00E47F44">
            <w:pPr>
              <w:jc w:val="center"/>
            </w:pPr>
            <w:r w:rsidRPr="00B30A17">
              <w:t>100</w:t>
            </w:r>
          </w:p>
        </w:tc>
      </w:tr>
      <w:tr w:rsidR="00A02F16" w:rsidRPr="00B30A17" w:rsidTr="00F92B34">
        <w:trPr>
          <w:trHeight w:val="1052"/>
        </w:trPr>
        <w:tc>
          <w:tcPr>
            <w:tcW w:w="2435" w:type="dxa"/>
            <w:vMerge/>
          </w:tcPr>
          <w:p w:rsidR="00A02F16" w:rsidRPr="00B30A17" w:rsidRDefault="00A02F16" w:rsidP="001951B1"/>
        </w:tc>
        <w:tc>
          <w:tcPr>
            <w:tcW w:w="2886" w:type="dxa"/>
            <w:gridSpan w:val="2"/>
            <w:vMerge/>
          </w:tcPr>
          <w:p w:rsidR="00A02F16" w:rsidRPr="00B30A17" w:rsidRDefault="00A02F16" w:rsidP="001951B1"/>
        </w:tc>
        <w:tc>
          <w:tcPr>
            <w:tcW w:w="5423" w:type="dxa"/>
            <w:gridSpan w:val="11"/>
          </w:tcPr>
          <w:p w:rsidR="00A02F16" w:rsidRPr="00B30A17" w:rsidRDefault="00A02F16" w:rsidP="00E352B2">
            <w:pPr>
              <w:jc w:val="both"/>
            </w:pPr>
          </w:p>
          <w:p w:rsidR="00A02F16" w:rsidRPr="00B30A17" w:rsidRDefault="00A02F16" w:rsidP="002E09AA">
            <w:pPr>
              <w:jc w:val="center"/>
            </w:pPr>
            <w:r w:rsidRPr="00B30A17">
              <w:t>В среднем по учреждению   104</w:t>
            </w:r>
          </w:p>
        </w:tc>
      </w:tr>
      <w:tr w:rsidR="00A02F16" w:rsidRPr="00B30A17" w:rsidTr="00A02F16">
        <w:trPr>
          <w:trHeight w:val="2823"/>
        </w:trPr>
        <w:tc>
          <w:tcPr>
            <w:tcW w:w="2435" w:type="dxa"/>
            <w:vMerge/>
          </w:tcPr>
          <w:p w:rsidR="00A02F16" w:rsidRPr="00B30A17" w:rsidRDefault="00A02F16" w:rsidP="00560653">
            <w:pPr>
              <w:jc w:val="center"/>
            </w:pPr>
          </w:p>
        </w:tc>
        <w:tc>
          <w:tcPr>
            <w:tcW w:w="2879" w:type="dxa"/>
            <w:vMerge w:val="restart"/>
            <w:tcBorders>
              <w:right w:val="single" w:sz="4" w:space="0" w:color="auto"/>
            </w:tcBorders>
          </w:tcPr>
          <w:p w:rsidR="00A02F16" w:rsidRPr="00B30A17" w:rsidRDefault="00A02F16" w:rsidP="009D4AA0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Работы</w:t>
            </w:r>
          </w:p>
          <w:p w:rsidR="00A02F16" w:rsidRPr="00B30A17" w:rsidRDefault="00A02F16" w:rsidP="009D4AA0">
            <w:r w:rsidRPr="00B30A17">
              <w:t>-отделение срочного</w:t>
            </w:r>
            <w:r w:rsidR="001B5438" w:rsidRPr="00B30A17">
              <w:t xml:space="preserve"> социального обслуживания</w:t>
            </w:r>
            <w:r w:rsidRPr="00B30A17">
              <w:t>;</w:t>
            </w:r>
          </w:p>
          <w:p w:rsidR="00A02F16" w:rsidRPr="00B30A17" w:rsidRDefault="00A02F16" w:rsidP="009D4AA0">
            <w:r w:rsidRPr="00B30A17">
              <w:t>-работы по оказанию социально-консультационной помощи;</w:t>
            </w:r>
          </w:p>
          <w:p w:rsidR="00A02F16" w:rsidRPr="00B30A17" w:rsidRDefault="00A02F16" w:rsidP="009D4AA0">
            <w:pPr>
              <w:rPr>
                <w:b/>
                <w:i/>
              </w:rPr>
            </w:pPr>
            <w:r w:rsidRPr="00B30A17">
              <w:t>- организация и предоставление питания гражданам, находящимся в трудной жизненной ситуации, в рамках работы «социальных столовых».</w:t>
            </w:r>
          </w:p>
        </w:tc>
        <w:tc>
          <w:tcPr>
            <w:tcW w:w="144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2F16" w:rsidRPr="00B30A17" w:rsidRDefault="00A02F16" w:rsidP="00560653">
            <w:pPr>
              <w:jc w:val="center"/>
            </w:pPr>
          </w:p>
          <w:p w:rsidR="00120B28" w:rsidRPr="00B30A17" w:rsidRDefault="00120B28" w:rsidP="00560653">
            <w:pPr>
              <w:jc w:val="center"/>
            </w:pPr>
            <w:r w:rsidRPr="00B30A17">
              <w:t>чел.</w:t>
            </w:r>
          </w:p>
          <w:p w:rsidR="00120B28" w:rsidRPr="00B30A17" w:rsidRDefault="00120B28" w:rsidP="00120B28"/>
          <w:p w:rsidR="00120B28" w:rsidRPr="00B30A17" w:rsidRDefault="00120B28" w:rsidP="00120B28">
            <w:pPr>
              <w:jc w:val="center"/>
            </w:pPr>
            <w:r w:rsidRPr="00B30A17">
              <w:t>чел.</w:t>
            </w:r>
          </w:p>
          <w:p w:rsidR="00120B28" w:rsidRPr="00B30A17" w:rsidRDefault="00120B28" w:rsidP="00120B28"/>
          <w:p w:rsidR="00120B28" w:rsidRPr="00B30A17" w:rsidRDefault="00120B28" w:rsidP="00120B28"/>
          <w:p w:rsidR="00120B28" w:rsidRPr="00B30A17" w:rsidRDefault="00120B28" w:rsidP="00120B28">
            <w:pPr>
              <w:jc w:val="center"/>
            </w:pPr>
            <w:r w:rsidRPr="00B30A17">
              <w:t>чел.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8B1F1A">
            <w:r w:rsidRPr="00B30A17">
              <w:t xml:space="preserve">   16000</w:t>
            </w:r>
          </w:p>
          <w:p w:rsidR="00A02F16" w:rsidRPr="00B30A17" w:rsidRDefault="00A02F16" w:rsidP="006B4A26"/>
          <w:p w:rsidR="00A02F16" w:rsidRPr="00B30A17" w:rsidRDefault="00A02F16" w:rsidP="006B4A26">
            <w:r w:rsidRPr="00B30A17">
              <w:t xml:space="preserve">    1100</w:t>
            </w:r>
          </w:p>
          <w:p w:rsidR="00A02F16" w:rsidRPr="00B30A17" w:rsidRDefault="00A02F16" w:rsidP="006B4A26"/>
          <w:p w:rsidR="00A02F16" w:rsidRPr="00B30A17" w:rsidRDefault="00A02F16" w:rsidP="006B4A26"/>
          <w:p w:rsidR="00A02F16" w:rsidRPr="00B30A17" w:rsidRDefault="00A02F16" w:rsidP="006B4A26">
            <w:r w:rsidRPr="00B30A17">
              <w:t xml:space="preserve">      5500</w:t>
            </w:r>
          </w:p>
        </w:tc>
        <w:tc>
          <w:tcPr>
            <w:tcW w:w="138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6B4A26">
            <w:pPr>
              <w:jc w:val="center"/>
            </w:pPr>
            <w:r w:rsidRPr="00B30A17">
              <w:t>16878</w:t>
            </w:r>
          </w:p>
          <w:p w:rsidR="00A02F16" w:rsidRPr="00B30A17" w:rsidRDefault="00A02F16" w:rsidP="006B4A26"/>
          <w:p w:rsidR="00A02F16" w:rsidRPr="00B30A17" w:rsidRDefault="00A02F16" w:rsidP="006B4A26">
            <w:pPr>
              <w:jc w:val="center"/>
            </w:pPr>
            <w:r w:rsidRPr="00B30A17">
              <w:t>1193</w:t>
            </w:r>
          </w:p>
          <w:p w:rsidR="00A02F16" w:rsidRPr="00B30A17" w:rsidRDefault="00A02F16" w:rsidP="006B4A26">
            <w:pPr>
              <w:jc w:val="center"/>
            </w:pPr>
          </w:p>
          <w:p w:rsidR="00A02F16" w:rsidRPr="00B30A17" w:rsidRDefault="00A02F16" w:rsidP="006B4A26"/>
          <w:p w:rsidR="00A02F16" w:rsidRPr="00B30A17" w:rsidRDefault="00A02F16" w:rsidP="006B4A26">
            <w:pPr>
              <w:jc w:val="center"/>
            </w:pPr>
            <w:r w:rsidRPr="00B30A17">
              <w:t>5449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F16" w:rsidRPr="00B30A17" w:rsidRDefault="00A02F16" w:rsidP="00560653">
            <w:pPr>
              <w:jc w:val="center"/>
            </w:pPr>
          </w:p>
          <w:p w:rsidR="00A02F16" w:rsidRPr="00B30A17" w:rsidRDefault="00A02F16" w:rsidP="006B4A26">
            <w:r w:rsidRPr="00B30A17">
              <w:t xml:space="preserve">       105,5</w:t>
            </w:r>
          </w:p>
          <w:p w:rsidR="00A02F16" w:rsidRPr="00B30A17" w:rsidRDefault="00A02F16" w:rsidP="006B4A26"/>
          <w:p w:rsidR="00A02F16" w:rsidRPr="00B30A17" w:rsidRDefault="00A02F16" w:rsidP="006B4A26">
            <w:r w:rsidRPr="00B30A17">
              <w:t xml:space="preserve">        108,4</w:t>
            </w:r>
          </w:p>
          <w:p w:rsidR="00A02F16" w:rsidRPr="00B30A17" w:rsidRDefault="00A02F16" w:rsidP="006B4A26"/>
          <w:p w:rsidR="00A02F16" w:rsidRPr="00B30A17" w:rsidRDefault="00A02F16" w:rsidP="006B4A26"/>
          <w:p w:rsidR="00A02F16" w:rsidRPr="00B30A17" w:rsidRDefault="00A02F16" w:rsidP="006B4A26">
            <w:pPr>
              <w:jc w:val="center"/>
            </w:pPr>
            <w:r w:rsidRPr="00B30A17">
              <w:t>99</w:t>
            </w:r>
          </w:p>
        </w:tc>
      </w:tr>
      <w:tr w:rsidR="006F7252" w:rsidRPr="00B30A17" w:rsidTr="009664F5">
        <w:trPr>
          <w:trHeight w:val="662"/>
        </w:trPr>
        <w:tc>
          <w:tcPr>
            <w:tcW w:w="2435" w:type="dxa"/>
            <w:vMerge/>
          </w:tcPr>
          <w:p w:rsidR="006F7252" w:rsidRPr="00B30A17" w:rsidRDefault="006F7252" w:rsidP="00560653">
            <w:pPr>
              <w:jc w:val="center"/>
            </w:pPr>
          </w:p>
        </w:tc>
        <w:tc>
          <w:tcPr>
            <w:tcW w:w="2879" w:type="dxa"/>
            <w:vMerge/>
            <w:tcBorders>
              <w:right w:val="single" w:sz="4" w:space="0" w:color="auto"/>
            </w:tcBorders>
          </w:tcPr>
          <w:p w:rsidR="006F7252" w:rsidRPr="00B30A17" w:rsidRDefault="006F7252" w:rsidP="009D4AA0">
            <w:pPr>
              <w:rPr>
                <w:b/>
                <w:i/>
              </w:rPr>
            </w:pPr>
          </w:p>
        </w:tc>
        <w:tc>
          <w:tcPr>
            <w:tcW w:w="14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252" w:rsidRPr="00B30A17" w:rsidRDefault="006F7252" w:rsidP="00560653">
            <w:pPr>
              <w:jc w:val="center"/>
            </w:pP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6F7252" w:rsidRPr="00B30A17" w:rsidRDefault="006F7252" w:rsidP="00560653">
            <w:pPr>
              <w:jc w:val="center"/>
            </w:pPr>
            <w:r w:rsidRPr="00B30A17">
              <w:t>В среднем по учреждению 104,3</w:t>
            </w:r>
          </w:p>
        </w:tc>
      </w:tr>
      <w:tr w:rsidR="00F25C9A" w:rsidRPr="00B30A17" w:rsidTr="00A32CA5">
        <w:trPr>
          <w:trHeight w:val="391"/>
        </w:trPr>
        <w:tc>
          <w:tcPr>
            <w:tcW w:w="10744" w:type="dxa"/>
            <w:gridSpan w:val="14"/>
          </w:tcPr>
          <w:p w:rsidR="00F25C9A" w:rsidRPr="00B30A17" w:rsidRDefault="00F25C9A" w:rsidP="00560653">
            <w:pPr>
              <w:jc w:val="center"/>
            </w:pPr>
            <w:r w:rsidRPr="00B30A17">
              <w:t>УЧРЕЖДЕНИЕ В СФЕРЕ ГОРОДСКОГО ХОЗЯЙСТВА</w:t>
            </w:r>
          </w:p>
        </w:tc>
      </w:tr>
      <w:tr w:rsidR="007D36CC" w:rsidRPr="00B30A17" w:rsidTr="00F92B34">
        <w:trPr>
          <w:trHeight w:val="4057"/>
        </w:trPr>
        <w:tc>
          <w:tcPr>
            <w:tcW w:w="2435" w:type="dxa"/>
            <w:vMerge w:val="restart"/>
            <w:tcBorders>
              <w:right w:val="single" w:sz="4" w:space="0" w:color="auto"/>
            </w:tcBorders>
          </w:tcPr>
          <w:p w:rsidR="007D36CC" w:rsidRPr="00B30A17" w:rsidRDefault="007D36CC" w:rsidP="001951B1">
            <w:r w:rsidRPr="00B30A17">
              <w:t>МБУ «Центр развития»</w:t>
            </w:r>
          </w:p>
        </w:tc>
        <w:tc>
          <w:tcPr>
            <w:tcW w:w="2886" w:type="dxa"/>
            <w:gridSpan w:val="2"/>
            <w:vMerge w:val="restart"/>
            <w:tcBorders>
              <w:left w:val="single" w:sz="4" w:space="0" w:color="auto"/>
            </w:tcBorders>
          </w:tcPr>
          <w:p w:rsidR="007D36CC" w:rsidRPr="00B30A17" w:rsidRDefault="007D36CC" w:rsidP="001951B1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Услуги</w:t>
            </w:r>
          </w:p>
          <w:p w:rsidR="007D36CC" w:rsidRPr="00B30A17" w:rsidRDefault="007D36CC" w:rsidP="001951B1">
            <w:r w:rsidRPr="00B30A17">
              <w:t>- выдача ордера на производство земляных работ;</w:t>
            </w:r>
          </w:p>
          <w:p w:rsidR="007D36CC" w:rsidRPr="00B30A17" w:rsidRDefault="007D36CC" w:rsidP="001951B1">
            <w:r w:rsidRPr="00B30A17">
              <w:t>- организация по требованию населения общественных экологических экспертиз;</w:t>
            </w:r>
          </w:p>
          <w:p w:rsidR="007D36CC" w:rsidRPr="00B30A17" w:rsidRDefault="007D36CC" w:rsidP="001951B1">
            <w:r w:rsidRPr="00B30A17">
              <w:t>-заключение договоров социального и специализированного найма жилых помещений;</w:t>
            </w:r>
          </w:p>
          <w:p w:rsidR="007D36CC" w:rsidRPr="00B30A17" w:rsidRDefault="007D36CC" w:rsidP="008305E9">
            <w:r w:rsidRPr="00B30A17">
              <w:t>- сбор и комплектация документов к расчетам платы за негативное воздействие на окружающую среду.</w:t>
            </w:r>
          </w:p>
        </w:tc>
        <w:tc>
          <w:tcPr>
            <w:tcW w:w="1435" w:type="dxa"/>
            <w:gridSpan w:val="3"/>
          </w:tcPr>
          <w:p w:rsidR="007D36CC" w:rsidRPr="00B30A17" w:rsidRDefault="007D36CC" w:rsidP="00560653">
            <w:pPr>
              <w:jc w:val="center"/>
            </w:pPr>
            <w:r w:rsidRPr="00B30A17">
              <w:t>шт.</w:t>
            </w: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  <w:r w:rsidRPr="00B30A17">
              <w:t>шт.</w:t>
            </w: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  <w:r w:rsidRPr="00B30A17">
              <w:t>шт.</w:t>
            </w: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  <w:r w:rsidRPr="00B30A17">
              <w:t>шт.</w:t>
            </w:r>
          </w:p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/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:rsidR="007D36CC" w:rsidRPr="00B30A17" w:rsidRDefault="007D36CC" w:rsidP="00A662DE">
            <w:pPr>
              <w:jc w:val="center"/>
            </w:pPr>
            <w:r w:rsidRPr="00B30A17">
              <w:t>150</w:t>
            </w: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  <w:r w:rsidRPr="00B30A17">
              <w:t>1</w:t>
            </w: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  <w:r w:rsidRPr="00B30A17">
              <w:t>190</w:t>
            </w: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</w:p>
          <w:p w:rsidR="007D36CC" w:rsidRPr="00B30A17" w:rsidRDefault="007D36CC" w:rsidP="00A662DE">
            <w:pPr>
              <w:jc w:val="center"/>
            </w:pPr>
            <w:r w:rsidRPr="00B30A17">
              <w:t>2600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7D36CC" w:rsidRPr="00B30A17" w:rsidRDefault="007D36CC" w:rsidP="00686C5F">
            <w:r w:rsidRPr="00B30A17">
              <w:t xml:space="preserve">      222</w:t>
            </w:r>
          </w:p>
          <w:p w:rsidR="007D36CC" w:rsidRPr="00B30A17" w:rsidRDefault="007D36CC" w:rsidP="00686C5F"/>
          <w:p w:rsidR="007D36CC" w:rsidRPr="00B30A17" w:rsidRDefault="007D36CC" w:rsidP="00421980"/>
          <w:p w:rsidR="007D36CC" w:rsidRPr="00B30A17" w:rsidRDefault="007D36CC" w:rsidP="00421980">
            <w:r w:rsidRPr="00B30A17">
              <w:t xml:space="preserve">          0</w:t>
            </w:r>
          </w:p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>
            <w:r w:rsidRPr="00B30A17">
              <w:t xml:space="preserve">    </w:t>
            </w:r>
          </w:p>
          <w:p w:rsidR="007D36CC" w:rsidRPr="00B30A17" w:rsidRDefault="007D36CC" w:rsidP="00421980">
            <w:r w:rsidRPr="00B30A17">
              <w:t xml:space="preserve">       327</w:t>
            </w:r>
          </w:p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E567BF">
            <w:r w:rsidRPr="00B30A17">
              <w:t xml:space="preserve">     2766</w:t>
            </w: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:rsidR="007D36CC" w:rsidRPr="00B30A17" w:rsidRDefault="007D36CC" w:rsidP="009B33C1">
            <w:pPr>
              <w:jc w:val="center"/>
            </w:pPr>
            <w:r w:rsidRPr="00B30A17">
              <w:t>148</w:t>
            </w:r>
          </w:p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>
            <w:pPr>
              <w:jc w:val="center"/>
            </w:pPr>
            <w:r w:rsidRPr="00B30A17">
              <w:t>100</w:t>
            </w:r>
          </w:p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>
            <w:pPr>
              <w:jc w:val="center"/>
            </w:pPr>
          </w:p>
          <w:p w:rsidR="007D36CC" w:rsidRPr="00B30A17" w:rsidRDefault="007D36CC" w:rsidP="00421980">
            <w:pPr>
              <w:jc w:val="center"/>
            </w:pPr>
            <w:r w:rsidRPr="00B30A17">
              <w:t>172</w:t>
            </w:r>
          </w:p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/>
          <w:p w:rsidR="007D36CC" w:rsidRPr="00B30A17" w:rsidRDefault="007D36CC" w:rsidP="00421980">
            <w:pPr>
              <w:jc w:val="center"/>
            </w:pPr>
            <w:r w:rsidRPr="00B30A17">
              <w:t>106,4</w:t>
            </w:r>
          </w:p>
        </w:tc>
      </w:tr>
      <w:tr w:rsidR="007D36CC" w:rsidRPr="00B30A17" w:rsidTr="00F92B34">
        <w:trPr>
          <w:trHeight w:val="68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:rsidR="007D36CC" w:rsidRPr="00B30A17" w:rsidRDefault="007D36CC" w:rsidP="001951B1"/>
        </w:tc>
        <w:tc>
          <w:tcPr>
            <w:tcW w:w="2886" w:type="dxa"/>
            <w:gridSpan w:val="2"/>
            <w:vMerge/>
            <w:tcBorders>
              <w:left w:val="single" w:sz="4" w:space="0" w:color="auto"/>
            </w:tcBorders>
          </w:tcPr>
          <w:p w:rsidR="007D36CC" w:rsidRPr="00B30A17" w:rsidRDefault="007D36CC" w:rsidP="001951B1"/>
        </w:tc>
        <w:tc>
          <w:tcPr>
            <w:tcW w:w="5423" w:type="dxa"/>
            <w:gridSpan w:val="11"/>
          </w:tcPr>
          <w:p w:rsidR="007D36CC" w:rsidRPr="00B30A17" w:rsidRDefault="007D36CC" w:rsidP="00E567BF">
            <w:pPr>
              <w:jc w:val="center"/>
            </w:pPr>
            <w:r w:rsidRPr="00B30A17">
              <w:t xml:space="preserve"> В среднем по учреждению</w:t>
            </w:r>
            <w:r w:rsidRPr="00B30A17">
              <w:tab/>
              <w:t>131,6</w:t>
            </w:r>
          </w:p>
        </w:tc>
      </w:tr>
      <w:tr w:rsidR="007D36CC" w:rsidRPr="00B30A17" w:rsidTr="00F92B34">
        <w:trPr>
          <w:trHeight w:val="4248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:rsidR="007D36CC" w:rsidRPr="00B30A17" w:rsidRDefault="007D36CC" w:rsidP="00560653">
            <w:pPr>
              <w:jc w:val="center"/>
            </w:pPr>
          </w:p>
        </w:tc>
        <w:tc>
          <w:tcPr>
            <w:tcW w:w="289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6CC" w:rsidRPr="00B30A17" w:rsidRDefault="007D36CC" w:rsidP="004C37FF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Работы</w:t>
            </w:r>
          </w:p>
          <w:p w:rsidR="007D36CC" w:rsidRPr="00B30A17" w:rsidRDefault="007D36CC" w:rsidP="004C37FF">
            <w:r w:rsidRPr="00B30A17">
              <w:t>-плановые(внеплановые) рейдовые проверки обьктов природопользования, оказывающих негативное воздейстие на окружающую среду;</w:t>
            </w:r>
          </w:p>
          <w:p w:rsidR="007D36CC" w:rsidRPr="00B30A17" w:rsidRDefault="007D36CC" w:rsidP="004C37FF">
            <w:r w:rsidRPr="00B30A17">
              <w:t>- обеспечение реализации мероприятий по охране окружающей среды городского округа г.Переславля-Залесского;</w:t>
            </w:r>
          </w:p>
          <w:p w:rsidR="007D36CC" w:rsidRPr="00B30A17" w:rsidRDefault="007D36CC" w:rsidP="004C37FF">
            <w:r w:rsidRPr="00B30A17">
              <w:t xml:space="preserve">- обеспечение реализации капитального ремонта жилищного фонда г.Переславля-Залесского(не вошедшего в городские </w:t>
            </w:r>
            <w:r w:rsidRPr="00B30A17">
              <w:lastRenderedPageBreak/>
              <w:t>целевые программы);</w:t>
            </w:r>
          </w:p>
          <w:p w:rsidR="007D36CC" w:rsidRPr="00B30A17" w:rsidRDefault="007D36CC" w:rsidP="004C37FF">
            <w:r w:rsidRPr="00B30A17">
              <w:t>- обеспечение сноса аварийных многоквартирных  домов на территории г.Переславля-Залесского;</w:t>
            </w:r>
          </w:p>
          <w:p w:rsidR="007D36CC" w:rsidRPr="00B30A17" w:rsidRDefault="007D36CC" w:rsidP="00310211">
            <w:r w:rsidRPr="00B30A17">
              <w:t>- обеспечение реализации плана подготовки к зиме обьектов коммунального назначения, инженерной инфраструктуры объектов социальной сферы на территории городского округа г.Переславля-Залесского;</w:t>
            </w:r>
          </w:p>
          <w:p w:rsidR="007D36CC" w:rsidRPr="00B30A17" w:rsidRDefault="007D36CC" w:rsidP="004C37FF">
            <w:r w:rsidRPr="00B30A17">
              <w:t>-обеспечение реализации плана работ по ремонту газовых сетей городского округа г.Переславля-Залесского;</w:t>
            </w:r>
          </w:p>
          <w:p w:rsidR="007D36CC" w:rsidRPr="00B30A17" w:rsidRDefault="007D36CC" w:rsidP="004C37FF">
            <w:r w:rsidRPr="00B30A17">
              <w:t>-обеспечение реализации мероприятий по благоустройству городского округа г.Переславля-Залесского;</w:t>
            </w:r>
          </w:p>
          <w:p w:rsidR="007D36CC" w:rsidRPr="00B30A17" w:rsidRDefault="007D36CC" w:rsidP="00BA22F7">
            <w:pPr>
              <w:rPr>
                <w:b/>
                <w:i/>
              </w:rPr>
            </w:pPr>
            <w:r w:rsidRPr="00B30A17">
              <w:t>- плановые (внеплановые) рейдовые проверки объектов благоустройства на соответствие Правил благоустройства г.Переславля-Залесского.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4C37FF"/>
          <w:p w:rsidR="007D36CC" w:rsidRPr="00B30A17" w:rsidRDefault="007D36CC" w:rsidP="004C37FF">
            <w:pPr>
              <w:jc w:val="center"/>
            </w:pPr>
            <w:r w:rsidRPr="00B30A17">
              <w:t>шт.</w:t>
            </w:r>
          </w:p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>
            <w:pPr>
              <w:jc w:val="center"/>
            </w:pPr>
            <w:r w:rsidRPr="00B30A17">
              <w:t>шт.</w:t>
            </w:r>
          </w:p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>
            <w:pPr>
              <w:jc w:val="center"/>
            </w:pPr>
            <w:r w:rsidRPr="00B30A17">
              <w:t>шт.</w:t>
            </w:r>
          </w:p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>
            <w:pPr>
              <w:jc w:val="center"/>
            </w:pPr>
            <w:r w:rsidRPr="00B30A17">
              <w:t>шт.</w:t>
            </w:r>
          </w:p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>
            <w:pPr>
              <w:jc w:val="center"/>
            </w:pPr>
            <w:r w:rsidRPr="00B30A17">
              <w:t>шт.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  <w:r w:rsidRPr="00B30A17">
              <w:t>км.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  <w:r w:rsidRPr="00B30A17">
              <w:t>шт.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>
            <w:pPr>
              <w:jc w:val="center"/>
            </w:pPr>
            <w:r w:rsidRPr="00B30A17">
              <w:t>шт.</w:t>
            </w:r>
          </w:p>
        </w:tc>
        <w:tc>
          <w:tcPr>
            <w:tcW w:w="11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560653">
            <w:pPr>
              <w:jc w:val="center"/>
            </w:pPr>
            <w:r w:rsidRPr="00B30A17">
              <w:t>60</w:t>
            </w:r>
          </w:p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>
            <w:r w:rsidRPr="00B30A17">
              <w:t xml:space="preserve">        5</w:t>
            </w:r>
          </w:p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>
            <w:r w:rsidRPr="00B30A17">
              <w:t xml:space="preserve">       10</w:t>
            </w:r>
          </w:p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>
            <w:r w:rsidRPr="00B30A17">
              <w:t xml:space="preserve">       13</w:t>
            </w:r>
          </w:p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>
            <w:r w:rsidRPr="00B30A17">
              <w:t xml:space="preserve">        20</w:t>
            </w:r>
          </w:p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>
            <w:r w:rsidRPr="00B30A17">
              <w:t xml:space="preserve">        1</w:t>
            </w:r>
          </w:p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>
            <w:r w:rsidRPr="00B30A17">
              <w:t xml:space="preserve">       5</w:t>
            </w:r>
          </w:p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>
            <w:r w:rsidRPr="00B30A17">
              <w:t xml:space="preserve">       50</w:t>
            </w:r>
          </w:p>
        </w:tc>
        <w:tc>
          <w:tcPr>
            <w:tcW w:w="13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4C37FF"/>
          <w:p w:rsidR="007D36CC" w:rsidRPr="00B30A17" w:rsidRDefault="007D36CC" w:rsidP="004C37FF">
            <w:pPr>
              <w:jc w:val="center"/>
            </w:pPr>
            <w:r w:rsidRPr="00B30A17">
              <w:t>73</w:t>
            </w:r>
          </w:p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/>
          <w:p w:rsidR="007D36CC" w:rsidRPr="00B30A17" w:rsidRDefault="007D36CC" w:rsidP="004C37FF">
            <w:pPr>
              <w:jc w:val="center"/>
            </w:pPr>
            <w:r w:rsidRPr="00B30A17">
              <w:t>4</w:t>
            </w:r>
          </w:p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>
            <w:pPr>
              <w:jc w:val="center"/>
            </w:pPr>
            <w:r w:rsidRPr="00B30A17">
              <w:t>10</w:t>
            </w:r>
          </w:p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/>
          <w:p w:rsidR="007D36CC" w:rsidRPr="00B30A17" w:rsidRDefault="007D36CC" w:rsidP="00D759F8">
            <w:pPr>
              <w:jc w:val="center"/>
            </w:pPr>
            <w:r w:rsidRPr="00B30A17">
              <w:t>0</w:t>
            </w:r>
          </w:p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>
            <w:pPr>
              <w:jc w:val="center"/>
            </w:pPr>
            <w:r w:rsidRPr="00B30A17">
              <w:t>20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  <w:r w:rsidRPr="00B30A17">
              <w:t>0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  <w:r w:rsidRPr="00B30A17">
              <w:t>5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>
            <w:pPr>
              <w:jc w:val="center"/>
            </w:pPr>
            <w:r w:rsidRPr="00B30A17">
              <w:t>18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</w:tcBorders>
          </w:tcPr>
          <w:p w:rsidR="007D36CC" w:rsidRPr="00B30A17" w:rsidRDefault="007D36CC" w:rsidP="00560653">
            <w:pPr>
              <w:jc w:val="center"/>
            </w:pPr>
          </w:p>
          <w:p w:rsidR="007D36CC" w:rsidRPr="00B30A17" w:rsidRDefault="007D36CC" w:rsidP="00242E20"/>
          <w:p w:rsidR="007D36CC" w:rsidRPr="00B30A17" w:rsidRDefault="007D36CC" w:rsidP="00242E20">
            <w:pPr>
              <w:jc w:val="center"/>
            </w:pPr>
            <w:r w:rsidRPr="00B30A17">
              <w:t>121,6</w:t>
            </w:r>
          </w:p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>
            <w:pPr>
              <w:jc w:val="center"/>
            </w:pPr>
            <w:r w:rsidRPr="00B30A17">
              <w:t>80</w:t>
            </w:r>
          </w:p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>
            <w:pPr>
              <w:jc w:val="center"/>
            </w:pPr>
          </w:p>
          <w:p w:rsidR="007D36CC" w:rsidRPr="00B30A17" w:rsidRDefault="007D36CC" w:rsidP="00242E20">
            <w:pPr>
              <w:jc w:val="center"/>
            </w:pPr>
            <w:r w:rsidRPr="00B30A17">
              <w:t>100</w:t>
            </w:r>
          </w:p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/>
          <w:p w:rsidR="007D36CC" w:rsidRPr="00B30A17" w:rsidRDefault="007D36CC" w:rsidP="00242E20">
            <w:pPr>
              <w:jc w:val="center"/>
            </w:pPr>
            <w:r w:rsidRPr="00B30A17">
              <w:t>0</w:t>
            </w:r>
          </w:p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/>
          <w:p w:rsidR="007D36CC" w:rsidRPr="00B30A17" w:rsidRDefault="007D36CC" w:rsidP="00310211">
            <w:pPr>
              <w:jc w:val="center"/>
            </w:pPr>
            <w:r w:rsidRPr="00B30A17">
              <w:t>100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310211">
            <w:pPr>
              <w:jc w:val="center"/>
            </w:pPr>
            <w:r w:rsidRPr="00B30A17">
              <w:t>0</w:t>
            </w:r>
          </w:p>
          <w:p w:rsidR="007D36CC" w:rsidRPr="00B30A17" w:rsidRDefault="007D36CC" w:rsidP="00310211">
            <w:pPr>
              <w:jc w:val="center"/>
            </w:pPr>
          </w:p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>
            <w:pPr>
              <w:jc w:val="center"/>
            </w:pPr>
            <w:r w:rsidRPr="00B30A17">
              <w:t>100</w:t>
            </w:r>
          </w:p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/>
          <w:p w:rsidR="007D36CC" w:rsidRPr="00B30A17" w:rsidRDefault="007D36CC" w:rsidP="00BA22F7">
            <w:pPr>
              <w:jc w:val="center"/>
            </w:pPr>
            <w:r w:rsidRPr="00B30A17">
              <w:t>36</w:t>
            </w:r>
          </w:p>
        </w:tc>
      </w:tr>
      <w:tr w:rsidR="00C8317B" w:rsidRPr="00B30A17" w:rsidTr="00F92B34">
        <w:trPr>
          <w:trHeight w:val="57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:rsidR="00C8317B" w:rsidRPr="00B30A17" w:rsidRDefault="00C8317B" w:rsidP="00560653">
            <w:pPr>
              <w:jc w:val="center"/>
            </w:pPr>
          </w:p>
        </w:tc>
        <w:tc>
          <w:tcPr>
            <w:tcW w:w="28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17B" w:rsidRPr="00B30A17" w:rsidRDefault="00C8317B" w:rsidP="004C37FF">
            <w:pPr>
              <w:rPr>
                <w:b/>
                <w:i/>
              </w:rPr>
            </w:pPr>
          </w:p>
        </w:tc>
        <w:tc>
          <w:tcPr>
            <w:tcW w:w="5417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C8317B" w:rsidRPr="00B30A17" w:rsidRDefault="00C8317B" w:rsidP="00560653">
            <w:pPr>
              <w:jc w:val="center"/>
            </w:pPr>
          </w:p>
          <w:p w:rsidR="00C8317B" w:rsidRPr="00B30A17" w:rsidRDefault="00C8317B" w:rsidP="00560653">
            <w:pPr>
              <w:jc w:val="center"/>
            </w:pPr>
            <w:r w:rsidRPr="00B30A17">
              <w:t>В среднем по учреждению 67,2</w:t>
            </w:r>
          </w:p>
        </w:tc>
      </w:tr>
      <w:tr w:rsidR="007550B3" w:rsidRPr="00B30A17" w:rsidTr="001951B1">
        <w:tc>
          <w:tcPr>
            <w:tcW w:w="10744" w:type="dxa"/>
            <w:gridSpan w:val="14"/>
          </w:tcPr>
          <w:p w:rsidR="007550B3" w:rsidRPr="00B30A17" w:rsidRDefault="007550B3" w:rsidP="00560653">
            <w:pPr>
              <w:jc w:val="center"/>
            </w:pPr>
            <w:r w:rsidRPr="00B30A17">
              <w:t>УЧРЕЖДЕНИЯ ОБРАЗОВАНИЯ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№9 «Колокольчик»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2D6E0C" w:rsidRPr="00B30A17" w:rsidRDefault="002D6E0C" w:rsidP="002D6E0C">
            <w:pPr>
              <w:ind w:firstLine="708"/>
            </w:pPr>
            <w:r w:rsidRPr="00B30A17">
              <w:t xml:space="preserve">       </w:t>
            </w:r>
          </w:p>
          <w:p w:rsidR="002D6E0C" w:rsidRPr="00B30A17" w:rsidRDefault="002D6E0C" w:rsidP="002D6E0C">
            <w:pPr>
              <w:ind w:firstLine="708"/>
            </w:pPr>
          </w:p>
          <w:p w:rsidR="008D60CD" w:rsidRPr="00B30A17" w:rsidRDefault="002D6E0C" w:rsidP="002D6E0C">
            <w:r w:rsidRPr="00B30A17">
              <w:t xml:space="preserve">       чел.</w:t>
            </w:r>
          </w:p>
        </w:tc>
        <w:tc>
          <w:tcPr>
            <w:tcW w:w="1034" w:type="dxa"/>
          </w:tcPr>
          <w:p w:rsidR="008D60CD" w:rsidRPr="00B30A17" w:rsidRDefault="008D60CD" w:rsidP="001951B1">
            <w:pPr>
              <w:ind w:firstLine="708"/>
            </w:pPr>
          </w:p>
          <w:p w:rsidR="008D60CD" w:rsidRPr="00B30A17" w:rsidRDefault="008D60CD" w:rsidP="001951B1"/>
          <w:p w:rsidR="008D60CD" w:rsidRPr="00B30A17" w:rsidRDefault="008D60CD" w:rsidP="001D7E20">
            <w:r w:rsidRPr="00B30A17">
              <w:t xml:space="preserve"> </w:t>
            </w:r>
            <w:r w:rsidR="000F0579" w:rsidRPr="00B30A17">
              <w:t xml:space="preserve"> </w:t>
            </w:r>
            <w:r w:rsidRPr="00B30A17">
              <w:t xml:space="preserve"> 1</w:t>
            </w:r>
            <w:r w:rsidR="001D7E20" w:rsidRPr="00B30A17">
              <w:t>62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1951B1">
            <w:pPr>
              <w:ind w:firstLine="708"/>
            </w:pPr>
          </w:p>
          <w:p w:rsidR="008D60CD" w:rsidRPr="00B30A17" w:rsidRDefault="008D60CD" w:rsidP="001951B1"/>
          <w:p w:rsidR="008D60CD" w:rsidRPr="00B30A17" w:rsidRDefault="008D60CD" w:rsidP="001D7E20">
            <w:r w:rsidRPr="00B30A17">
              <w:t xml:space="preserve"> </w:t>
            </w:r>
            <w:r w:rsidR="000F0579" w:rsidRPr="00B30A17">
              <w:t xml:space="preserve">     </w:t>
            </w:r>
            <w:r w:rsidRPr="00B30A17">
              <w:t xml:space="preserve"> </w:t>
            </w:r>
            <w:r w:rsidR="00F71E36" w:rsidRPr="00B30A17">
              <w:t>16</w:t>
            </w:r>
            <w:r w:rsidR="001D7E20" w:rsidRPr="00B30A17">
              <w:t>2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0D1F79">
            <w:pPr>
              <w:ind w:firstLine="708"/>
              <w:jc w:val="center"/>
            </w:pPr>
          </w:p>
          <w:p w:rsidR="008D60CD" w:rsidRPr="00B30A17" w:rsidRDefault="008D60CD" w:rsidP="000D1F79">
            <w:pPr>
              <w:ind w:firstLine="708"/>
              <w:jc w:val="center"/>
            </w:pPr>
          </w:p>
          <w:p w:rsidR="008D60CD" w:rsidRPr="00B30A17" w:rsidRDefault="000F0579" w:rsidP="000D1F79">
            <w:pPr>
              <w:jc w:val="center"/>
            </w:pPr>
            <w:r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№10 «Чебурашка»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F71E36" w:rsidRPr="00B30A17" w:rsidRDefault="00F71E36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F71E36" w:rsidRPr="00B30A17" w:rsidRDefault="008D60CD" w:rsidP="00ED52A5">
            <w:r w:rsidRPr="00B30A17">
              <w:t xml:space="preserve">  </w:t>
            </w:r>
          </w:p>
          <w:p w:rsidR="008D60CD" w:rsidRPr="00B30A17" w:rsidRDefault="008D60CD" w:rsidP="00ED52A5">
            <w:r w:rsidRPr="00B30A17">
              <w:t xml:space="preserve"> </w:t>
            </w:r>
            <w:r w:rsidR="000F0579" w:rsidRPr="00B30A17">
              <w:t xml:space="preserve"> </w:t>
            </w:r>
            <w:r w:rsidRPr="00B30A17">
              <w:t>12</w:t>
            </w:r>
            <w:r w:rsidR="00ED52A5" w:rsidRPr="00B30A17">
              <w:t>0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ED52A5">
            <w:r w:rsidRPr="00B30A17">
              <w:t xml:space="preserve"> </w:t>
            </w:r>
          </w:p>
          <w:p w:rsidR="00F71E36" w:rsidRPr="00B30A17" w:rsidRDefault="000F0579" w:rsidP="00ED52A5">
            <w:r w:rsidRPr="00B30A17">
              <w:t xml:space="preserve">      </w:t>
            </w:r>
            <w:r w:rsidR="00F71E36" w:rsidRPr="00B30A17">
              <w:t>120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0D1F79">
            <w:pPr>
              <w:jc w:val="center"/>
            </w:pPr>
          </w:p>
          <w:p w:rsidR="00F71E36" w:rsidRPr="00B30A17" w:rsidRDefault="00F71E36" w:rsidP="000D1F79">
            <w:pPr>
              <w:jc w:val="center"/>
            </w:pPr>
            <w:r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№17 «Солнышко»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0F0579" w:rsidRPr="00B30A17" w:rsidRDefault="000F0579" w:rsidP="00560653">
            <w:pPr>
              <w:tabs>
                <w:tab w:val="center" w:pos="867"/>
              </w:tabs>
              <w:jc w:val="center"/>
            </w:pPr>
          </w:p>
          <w:p w:rsidR="008D60CD" w:rsidRPr="00B30A17" w:rsidRDefault="00A27F1A" w:rsidP="00560653">
            <w:pPr>
              <w:tabs>
                <w:tab w:val="center" w:pos="867"/>
              </w:tabs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0F0579" w:rsidRPr="00B30A17" w:rsidRDefault="008D60CD" w:rsidP="001D7E20">
            <w:pPr>
              <w:tabs>
                <w:tab w:val="center" w:pos="867"/>
              </w:tabs>
            </w:pPr>
            <w:r w:rsidRPr="00B30A17">
              <w:t xml:space="preserve"> </w:t>
            </w:r>
            <w:r w:rsidR="000F0579" w:rsidRPr="00B30A17">
              <w:t xml:space="preserve"> </w:t>
            </w:r>
          </w:p>
          <w:p w:rsidR="008D60CD" w:rsidRPr="00B30A17" w:rsidRDefault="008D60CD" w:rsidP="001D7E20">
            <w:pPr>
              <w:tabs>
                <w:tab w:val="center" w:pos="867"/>
              </w:tabs>
            </w:pPr>
            <w:r w:rsidRPr="00B30A17">
              <w:t xml:space="preserve"> </w:t>
            </w:r>
            <w:r w:rsidR="000F0579" w:rsidRPr="00B30A17">
              <w:t xml:space="preserve"> </w:t>
            </w:r>
            <w:r w:rsidRPr="00B30A17">
              <w:t xml:space="preserve"> </w:t>
            </w:r>
            <w:r w:rsidR="001D7E20" w:rsidRPr="00B30A17">
              <w:t>120</w:t>
            </w:r>
          </w:p>
        </w:tc>
        <w:tc>
          <w:tcPr>
            <w:tcW w:w="1415" w:type="dxa"/>
            <w:gridSpan w:val="4"/>
          </w:tcPr>
          <w:p w:rsidR="000F0579" w:rsidRPr="00B30A17" w:rsidRDefault="00F71E36" w:rsidP="001D7E20">
            <w:pPr>
              <w:tabs>
                <w:tab w:val="center" w:pos="867"/>
              </w:tabs>
            </w:pPr>
            <w:r w:rsidRPr="00B30A17">
              <w:t xml:space="preserve"> </w:t>
            </w:r>
          </w:p>
          <w:p w:rsidR="008D60CD" w:rsidRPr="00B30A17" w:rsidRDefault="00F71E36" w:rsidP="001D7E20">
            <w:pPr>
              <w:tabs>
                <w:tab w:val="center" w:pos="867"/>
              </w:tabs>
            </w:pPr>
            <w:r w:rsidRPr="00B30A17">
              <w:t xml:space="preserve"> </w:t>
            </w:r>
            <w:r w:rsidR="000F0579" w:rsidRPr="00B30A17">
              <w:t xml:space="preserve">      </w:t>
            </w:r>
            <w:r w:rsidRPr="00B30A17">
              <w:t>1</w:t>
            </w:r>
            <w:r w:rsidR="001D7E20" w:rsidRPr="00B30A17">
              <w:t>20</w:t>
            </w:r>
          </w:p>
        </w:tc>
        <w:tc>
          <w:tcPr>
            <w:tcW w:w="1539" w:type="dxa"/>
            <w:gridSpan w:val="3"/>
          </w:tcPr>
          <w:p w:rsidR="00A566F3" w:rsidRPr="00B30A17" w:rsidRDefault="00A566F3" w:rsidP="000D1F79">
            <w:pPr>
              <w:tabs>
                <w:tab w:val="center" w:pos="867"/>
              </w:tabs>
              <w:jc w:val="center"/>
            </w:pPr>
          </w:p>
          <w:p w:rsidR="008D60CD" w:rsidRPr="00B30A17" w:rsidRDefault="001D7E20" w:rsidP="000D1F79">
            <w:pPr>
              <w:tabs>
                <w:tab w:val="center" w:pos="867"/>
              </w:tabs>
              <w:jc w:val="center"/>
            </w:pPr>
            <w:r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pPr>
              <w:jc w:val="both"/>
            </w:pPr>
            <w:r w:rsidRPr="00B30A17">
              <w:t>МОУ детский сад общеразвивающего вида №1 «Дюймовочка»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дошкольного образования</w:t>
            </w:r>
          </w:p>
          <w:p w:rsidR="00B423D4" w:rsidRPr="00B30A17" w:rsidRDefault="00B423D4" w:rsidP="001951B1"/>
        </w:tc>
        <w:tc>
          <w:tcPr>
            <w:tcW w:w="1435" w:type="dxa"/>
            <w:gridSpan w:val="3"/>
          </w:tcPr>
          <w:p w:rsidR="000F0579" w:rsidRPr="00B30A17" w:rsidRDefault="000F0579" w:rsidP="00560653">
            <w:pPr>
              <w:tabs>
                <w:tab w:val="left" w:pos="882"/>
              </w:tabs>
              <w:jc w:val="center"/>
            </w:pPr>
          </w:p>
          <w:p w:rsidR="008D60CD" w:rsidRPr="00B30A17" w:rsidRDefault="00A27F1A" w:rsidP="00560653">
            <w:pPr>
              <w:tabs>
                <w:tab w:val="left" w:pos="882"/>
              </w:tabs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0F0579" w:rsidRPr="00B30A17" w:rsidRDefault="000F0579" w:rsidP="001D7E20">
            <w:pPr>
              <w:tabs>
                <w:tab w:val="left" w:pos="882"/>
              </w:tabs>
              <w:jc w:val="center"/>
            </w:pPr>
          </w:p>
          <w:p w:rsidR="008D60CD" w:rsidRPr="00B30A17" w:rsidRDefault="008D60CD" w:rsidP="001D7E20">
            <w:pPr>
              <w:tabs>
                <w:tab w:val="left" w:pos="882"/>
              </w:tabs>
              <w:jc w:val="center"/>
            </w:pPr>
            <w:r w:rsidRPr="00B30A17">
              <w:t>2</w:t>
            </w:r>
            <w:r w:rsidR="008631D4" w:rsidRPr="00B30A17">
              <w:t>2</w:t>
            </w:r>
            <w:r w:rsidR="001D7E20" w:rsidRPr="00B30A17">
              <w:t>5</w:t>
            </w:r>
          </w:p>
        </w:tc>
        <w:tc>
          <w:tcPr>
            <w:tcW w:w="1415" w:type="dxa"/>
            <w:gridSpan w:val="4"/>
          </w:tcPr>
          <w:p w:rsidR="000F0579" w:rsidRPr="00B30A17" w:rsidRDefault="000F0579" w:rsidP="001D7E20">
            <w:pPr>
              <w:tabs>
                <w:tab w:val="left" w:pos="882"/>
              </w:tabs>
              <w:jc w:val="center"/>
            </w:pPr>
          </w:p>
          <w:p w:rsidR="008D60CD" w:rsidRPr="00B30A17" w:rsidRDefault="00F71E36" w:rsidP="001D7E20">
            <w:pPr>
              <w:tabs>
                <w:tab w:val="left" w:pos="882"/>
              </w:tabs>
              <w:jc w:val="center"/>
            </w:pPr>
            <w:r w:rsidRPr="00B30A17">
              <w:t>2</w:t>
            </w:r>
            <w:r w:rsidR="001D7E20" w:rsidRPr="00B30A17">
              <w:t>24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1951B1">
            <w:pPr>
              <w:tabs>
                <w:tab w:val="left" w:pos="882"/>
              </w:tabs>
              <w:jc w:val="center"/>
            </w:pPr>
          </w:p>
          <w:p w:rsidR="000F0579" w:rsidRPr="00B30A17" w:rsidRDefault="000F0579" w:rsidP="001951B1">
            <w:pPr>
              <w:tabs>
                <w:tab w:val="left" w:pos="882"/>
              </w:tabs>
              <w:jc w:val="center"/>
            </w:pPr>
            <w:r w:rsidRPr="00B30A17">
              <w:t>99,6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lastRenderedPageBreak/>
              <w:t>МОУ детский сад общеразвивающего вида №4 «Светлячок»</w:t>
            </w:r>
          </w:p>
        </w:tc>
        <w:tc>
          <w:tcPr>
            <w:tcW w:w="2886" w:type="dxa"/>
            <w:gridSpan w:val="2"/>
          </w:tcPr>
          <w:p w:rsidR="007C55E9" w:rsidRPr="00B30A17" w:rsidRDefault="007C55E9" w:rsidP="007C55E9">
            <w:pPr>
              <w:rPr>
                <w:b/>
                <w:i/>
              </w:rPr>
            </w:pPr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0F0579" w:rsidRPr="00B30A17" w:rsidRDefault="000F0579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0F0579" w:rsidRPr="00B30A17" w:rsidRDefault="000F0579" w:rsidP="008631D4">
            <w:pPr>
              <w:jc w:val="center"/>
            </w:pPr>
          </w:p>
          <w:p w:rsidR="008D60CD" w:rsidRPr="00B30A17" w:rsidRDefault="001D7E20" w:rsidP="008631D4">
            <w:pPr>
              <w:jc w:val="center"/>
            </w:pPr>
            <w:r w:rsidRPr="00B30A17">
              <w:t>21</w:t>
            </w:r>
            <w:r w:rsidR="008631D4" w:rsidRPr="00B30A17">
              <w:t>1</w:t>
            </w:r>
          </w:p>
        </w:tc>
        <w:tc>
          <w:tcPr>
            <w:tcW w:w="1415" w:type="dxa"/>
            <w:gridSpan w:val="4"/>
          </w:tcPr>
          <w:p w:rsidR="000F0579" w:rsidRPr="00B30A17" w:rsidRDefault="000F0579" w:rsidP="001D7E20">
            <w:pPr>
              <w:jc w:val="center"/>
            </w:pPr>
          </w:p>
          <w:p w:rsidR="008D60CD" w:rsidRPr="00B30A17" w:rsidRDefault="00A84BA0" w:rsidP="001D7E20">
            <w:pPr>
              <w:jc w:val="center"/>
            </w:pPr>
            <w:r w:rsidRPr="00B30A17">
              <w:t>21</w:t>
            </w:r>
            <w:r w:rsidR="001D7E20" w:rsidRPr="00B30A17">
              <w:t>1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B70739">
            <w:pPr>
              <w:jc w:val="center"/>
            </w:pPr>
          </w:p>
          <w:p w:rsidR="000F0579" w:rsidRPr="00B30A17" w:rsidRDefault="000F0579" w:rsidP="00B70739">
            <w:pPr>
              <w:jc w:val="center"/>
            </w:pPr>
            <w:r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 8 «Родничок»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8D60CD" w:rsidRPr="00B30A17" w:rsidRDefault="008D60CD" w:rsidP="001D7E20">
            <w:pPr>
              <w:jc w:val="center"/>
            </w:pPr>
            <w:r w:rsidRPr="00B30A17">
              <w:t>2</w:t>
            </w:r>
            <w:r w:rsidR="001D7E20" w:rsidRPr="00B30A17">
              <w:t>48</w:t>
            </w:r>
          </w:p>
        </w:tc>
        <w:tc>
          <w:tcPr>
            <w:tcW w:w="1415" w:type="dxa"/>
            <w:gridSpan w:val="4"/>
          </w:tcPr>
          <w:p w:rsidR="008D60CD" w:rsidRPr="00B30A17" w:rsidRDefault="00A84BA0" w:rsidP="001951B1">
            <w:pPr>
              <w:jc w:val="center"/>
            </w:pPr>
            <w:r w:rsidRPr="00B30A17">
              <w:t>248</w:t>
            </w:r>
          </w:p>
        </w:tc>
        <w:tc>
          <w:tcPr>
            <w:tcW w:w="1539" w:type="dxa"/>
            <w:gridSpan w:val="3"/>
          </w:tcPr>
          <w:p w:rsidR="008D60CD" w:rsidRPr="00B30A17" w:rsidRDefault="001D7E20" w:rsidP="001951B1">
            <w:pPr>
              <w:jc w:val="center"/>
            </w:pPr>
            <w:r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 11 «Аленушка»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8D60CD" w:rsidRPr="00B30A17" w:rsidRDefault="008D60CD" w:rsidP="008631D4">
            <w:pPr>
              <w:jc w:val="center"/>
            </w:pPr>
            <w:r w:rsidRPr="00B30A17">
              <w:t>11</w:t>
            </w:r>
            <w:r w:rsidR="008631D4" w:rsidRPr="00B30A17">
              <w:t>3</w:t>
            </w:r>
          </w:p>
        </w:tc>
        <w:tc>
          <w:tcPr>
            <w:tcW w:w="1415" w:type="dxa"/>
            <w:gridSpan w:val="4"/>
          </w:tcPr>
          <w:p w:rsidR="008D60CD" w:rsidRPr="00B30A17" w:rsidRDefault="00A84BA0" w:rsidP="001D7E20">
            <w:pPr>
              <w:jc w:val="center"/>
            </w:pPr>
            <w:r w:rsidRPr="00B30A17">
              <w:t>11</w:t>
            </w:r>
            <w:r w:rsidR="001D7E20" w:rsidRPr="00B30A17">
              <w:t>3</w:t>
            </w:r>
          </w:p>
        </w:tc>
        <w:tc>
          <w:tcPr>
            <w:tcW w:w="1539" w:type="dxa"/>
            <w:gridSpan w:val="3"/>
          </w:tcPr>
          <w:p w:rsidR="008D60CD" w:rsidRPr="00B30A17" w:rsidRDefault="001D7E20" w:rsidP="001951B1">
            <w:pPr>
              <w:jc w:val="center"/>
            </w:pPr>
            <w:r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 22 «Колосок»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8D60CD" w:rsidRPr="00B30A17" w:rsidRDefault="001D7E20" w:rsidP="008631D4">
            <w:pPr>
              <w:jc w:val="center"/>
            </w:pPr>
            <w:r w:rsidRPr="00B30A17">
              <w:t>132</w:t>
            </w:r>
          </w:p>
        </w:tc>
        <w:tc>
          <w:tcPr>
            <w:tcW w:w="1415" w:type="dxa"/>
            <w:gridSpan w:val="4"/>
          </w:tcPr>
          <w:p w:rsidR="008D60CD" w:rsidRPr="00B30A17" w:rsidRDefault="00A84BA0" w:rsidP="001D7E20">
            <w:pPr>
              <w:jc w:val="center"/>
            </w:pPr>
            <w:r w:rsidRPr="00B30A17">
              <w:t>1</w:t>
            </w:r>
            <w:r w:rsidR="001D7E20" w:rsidRPr="00B30A17">
              <w:t>32</w:t>
            </w:r>
          </w:p>
        </w:tc>
        <w:tc>
          <w:tcPr>
            <w:tcW w:w="1539" w:type="dxa"/>
            <w:gridSpan w:val="3"/>
          </w:tcPr>
          <w:p w:rsidR="008D60CD" w:rsidRPr="00B30A17" w:rsidRDefault="001D7E20" w:rsidP="001951B1">
            <w:pPr>
              <w:jc w:val="center"/>
            </w:pPr>
            <w:r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 2 «Малыш»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0F0579" w:rsidRPr="00B30A17" w:rsidRDefault="000F0579" w:rsidP="00560653">
            <w:pPr>
              <w:jc w:val="center"/>
            </w:pPr>
          </w:p>
          <w:p w:rsidR="00A566F3" w:rsidRPr="00B30A17" w:rsidRDefault="00A566F3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0F0579" w:rsidRPr="00B30A17" w:rsidRDefault="008D60CD" w:rsidP="008631D4">
            <w:r w:rsidRPr="00B30A17">
              <w:t xml:space="preserve">  </w:t>
            </w:r>
          </w:p>
          <w:p w:rsidR="00A566F3" w:rsidRPr="00B30A17" w:rsidRDefault="000F0579" w:rsidP="008631D4">
            <w:r w:rsidRPr="00B30A17">
              <w:t xml:space="preserve">   </w:t>
            </w:r>
          </w:p>
          <w:p w:rsidR="008D60CD" w:rsidRPr="00B30A17" w:rsidRDefault="00A566F3" w:rsidP="008631D4">
            <w:r w:rsidRPr="00B30A17">
              <w:t xml:space="preserve">  </w:t>
            </w:r>
            <w:r w:rsidR="008D60CD" w:rsidRPr="00B30A17">
              <w:t xml:space="preserve"> 2</w:t>
            </w:r>
            <w:r w:rsidR="001D7E20" w:rsidRPr="00B30A17">
              <w:t>0</w:t>
            </w:r>
            <w:r w:rsidR="008631D4" w:rsidRPr="00B30A17">
              <w:t>8</w:t>
            </w:r>
          </w:p>
        </w:tc>
        <w:tc>
          <w:tcPr>
            <w:tcW w:w="1415" w:type="dxa"/>
            <w:gridSpan w:val="4"/>
          </w:tcPr>
          <w:p w:rsidR="000F0579" w:rsidRPr="00B30A17" w:rsidRDefault="008D60CD" w:rsidP="008631D4">
            <w:r w:rsidRPr="00B30A17">
              <w:t xml:space="preserve">   </w:t>
            </w:r>
          </w:p>
          <w:p w:rsidR="00A566F3" w:rsidRPr="00B30A17" w:rsidRDefault="000F0579" w:rsidP="008631D4">
            <w:r w:rsidRPr="00B30A17">
              <w:t xml:space="preserve">    </w:t>
            </w:r>
            <w:r w:rsidR="008D60CD" w:rsidRPr="00B30A17">
              <w:t xml:space="preserve">  </w:t>
            </w:r>
          </w:p>
          <w:p w:rsidR="008D60CD" w:rsidRPr="00B30A17" w:rsidRDefault="00A566F3" w:rsidP="008631D4">
            <w:r w:rsidRPr="00B30A17">
              <w:t xml:space="preserve">      </w:t>
            </w:r>
            <w:r w:rsidR="008D60CD" w:rsidRPr="00B30A17">
              <w:t xml:space="preserve"> </w:t>
            </w:r>
            <w:r w:rsidR="00A84BA0" w:rsidRPr="00B30A17">
              <w:t>2</w:t>
            </w:r>
            <w:r w:rsidR="001D7E20" w:rsidRPr="00B30A17">
              <w:t>09</w:t>
            </w:r>
          </w:p>
        </w:tc>
        <w:tc>
          <w:tcPr>
            <w:tcW w:w="1539" w:type="dxa"/>
            <w:gridSpan w:val="3"/>
            <w:vAlign w:val="center"/>
          </w:tcPr>
          <w:p w:rsidR="008D60CD" w:rsidRPr="00B30A17" w:rsidRDefault="008D60CD" w:rsidP="00662687">
            <w:pPr>
              <w:jc w:val="center"/>
            </w:pPr>
          </w:p>
          <w:p w:rsidR="000F0579" w:rsidRPr="00B30A17" w:rsidRDefault="000F0579" w:rsidP="00662687">
            <w:pPr>
              <w:jc w:val="center"/>
            </w:pPr>
            <w:r w:rsidRPr="00B30A17">
              <w:t>100,4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общеразвивающего вида № 3 «Березка»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0F0579" w:rsidRPr="00B30A17" w:rsidRDefault="000F0579" w:rsidP="00560653">
            <w:pPr>
              <w:jc w:val="center"/>
            </w:pPr>
          </w:p>
          <w:p w:rsidR="00A566F3" w:rsidRPr="00B30A17" w:rsidRDefault="00A566F3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0F0579" w:rsidRPr="00B30A17" w:rsidRDefault="008631D4" w:rsidP="001D7E20">
            <w:r w:rsidRPr="00B30A17">
              <w:t xml:space="preserve">  </w:t>
            </w:r>
          </w:p>
          <w:p w:rsidR="00A566F3" w:rsidRPr="00B30A17" w:rsidRDefault="000F0579" w:rsidP="001D7E20">
            <w:r w:rsidRPr="00B30A17">
              <w:t xml:space="preserve">    </w:t>
            </w:r>
          </w:p>
          <w:p w:rsidR="008D60CD" w:rsidRPr="00B30A17" w:rsidRDefault="00A566F3" w:rsidP="001D7E20">
            <w:r w:rsidRPr="00B30A17">
              <w:t xml:space="preserve">   </w:t>
            </w:r>
            <w:r w:rsidR="000F0579" w:rsidRPr="00B30A17">
              <w:t xml:space="preserve"> </w:t>
            </w:r>
            <w:r w:rsidR="008631D4" w:rsidRPr="00B30A17">
              <w:t>21</w:t>
            </w:r>
            <w:r w:rsidR="001D7E20" w:rsidRPr="00B30A17">
              <w:t>0</w:t>
            </w:r>
          </w:p>
        </w:tc>
        <w:tc>
          <w:tcPr>
            <w:tcW w:w="1415" w:type="dxa"/>
            <w:gridSpan w:val="4"/>
          </w:tcPr>
          <w:p w:rsidR="000F0579" w:rsidRPr="00B30A17" w:rsidRDefault="008D60CD" w:rsidP="001D7E20">
            <w:r w:rsidRPr="00B30A17">
              <w:t xml:space="preserve">  </w:t>
            </w:r>
            <w:r w:rsidR="000F0579" w:rsidRPr="00B30A17">
              <w:t xml:space="preserve"> </w:t>
            </w:r>
          </w:p>
          <w:p w:rsidR="00A566F3" w:rsidRPr="00B30A17" w:rsidRDefault="000F0579" w:rsidP="001D7E20">
            <w:r w:rsidRPr="00B30A17">
              <w:t xml:space="preserve">     </w:t>
            </w:r>
            <w:r w:rsidR="00A566F3" w:rsidRPr="00B30A17">
              <w:t xml:space="preserve"> </w:t>
            </w:r>
          </w:p>
          <w:p w:rsidR="008D60CD" w:rsidRPr="00B30A17" w:rsidRDefault="00A566F3" w:rsidP="001D7E20">
            <w:r w:rsidRPr="00B30A17">
              <w:t xml:space="preserve">      </w:t>
            </w:r>
            <w:r w:rsidR="008D60CD" w:rsidRPr="00B30A17">
              <w:t xml:space="preserve"> </w:t>
            </w:r>
            <w:r w:rsidR="00A84BA0" w:rsidRPr="00B30A17">
              <w:t>21</w:t>
            </w:r>
            <w:r w:rsidR="001D7E20" w:rsidRPr="00B30A17">
              <w:t>0</w:t>
            </w:r>
          </w:p>
        </w:tc>
        <w:tc>
          <w:tcPr>
            <w:tcW w:w="1539" w:type="dxa"/>
            <w:gridSpan w:val="3"/>
            <w:vAlign w:val="center"/>
          </w:tcPr>
          <w:p w:rsidR="008D60CD" w:rsidRPr="00B30A17" w:rsidRDefault="00A84BA0" w:rsidP="00662687">
            <w:pPr>
              <w:jc w:val="center"/>
            </w:pPr>
            <w:r w:rsidRPr="00B30A17">
              <w:t>100</w:t>
            </w:r>
          </w:p>
        </w:tc>
      </w:tr>
      <w:tr w:rsidR="008D60CD" w:rsidRPr="00B30A17" w:rsidTr="00F06968">
        <w:tc>
          <w:tcPr>
            <w:tcW w:w="2435" w:type="dxa"/>
          </w:tcPr>
          <w:p w:rsidR="008D60CD" w:rsidRPr="00B30A17" w:rsidRDefault="008D60CD" w:rsidP="001951B1">
            <w:r w:rsidRPr="00B30A17">
              <w:t>МОУ детский сад комбинированного вида № 6 «Рябинка»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665124" w:rsidRPr="00B30A17" w:rsidRDefault="00665124" w:rsidP="00665124">
            <w:pPr>
              <w:ind w:firstLine="708"/>
              <w:jc w:val="center"/>
            </w:pPr>
          </w:p>
          <w:p w:rsidR="008D60CD" w:rsidRPr="00B30A17" w:rsidRDefault="00665124" w:rsidP="00665124">
            <w:r w:rsidRPr="00B30A17">
              <w:t xml:space="preserve">      </w:t>
            </w:r>
            <w:r w:rsidR="00662687" w:rsidRPr="00B30A17">
              <w:t xml:space="preserve">  </w:t>
            </w:r>
            <w:r w:rsidRPr="00B30A17">
              <w:t>чел.</w:t>
            </w:r>
          </w:p>
        </w:tc>
        <w:tc>
          <w:tcPr>
            <w:tcW w:w="1034" w:type="dxa"/>
          </w:tcPr>
          <w:p w:rsidR="008D60CD" w:rsidRPr="00B30A17" w:rsidRDefault="008D60CD" w:rsidP="001951B1">
            <w:pPr>
              <w:ind w:firstLine="708"/>
            </w:pPr>
          </w:p>
          <w:p w:rsidR="008D60CD" w:rsidRPr="00B30A17" w:rsidRDefault="001D7E20" w:rsidP="008631D4">
            <w:r w:rsidRPr="00B30A17">
              <w:t xml:space="preserve">  </w:t>
            </w:r>
            <w:r w:rsidR="00662687" w:rsidRPr="00B30A17">
              <w:t xml:space="preserve"> </w:t>
            </w:r>
            <w:r w:rsidRPr="00B30A17">
              <w:t xml:space="preserve"> 22</w:t>
            </w:r>
            <w:r w:rsidR="008631D4" w:rsidRPr="00B30A17">
              <w:t>0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1951B1">
            <w:pPr>
              <w:ind w:firstLine="708"/>
            </w:pPr>
          </w:p>
          <w:p w:rsidR="008D60CD" w:rsidRPr="00B30A17" w:rsidRDefault="008D60CD" w:rsidP="008631D4">
            <w:r w:rsidRPr="00B30A17">
              <w:t xml:space="preserve">    </w:t>
            </w:r>
            <w:r w:rsidR="00662687" w:rsidRPr="00B30A17">
              <w:t xml:space="preserve">  </w:t>
            </w:r>
            <w:r w:rsidRPr="00B30A17">
              <w:t xml:space="preserve"> </w:t>
            </w:r>
            <w:r w:rsidR="00A84BA0" w:rsidRPr="00B30A17">
              <w:t>22</w:t>
            </w:r>
            <w:r w:rsidR="001D7E20" w:rsidRPr="00B30A17">
              <w:t>0</w:t>
            </w:r>
          </w:p>
        </w:tc>
        <w:tc>
          <w:tcPr>
            <w:tcW w:w="1539" w:type="dxa"/>
            <w:gridSpan w:val="3"/>
          </w:tcPr>
          <w:p w:rsidR="00F06968" w:rsidRPr="00B30A17" w:rsidRDefault="00F06968" w:rsidP="00F06968">
            <w:pPr>
              <w:ind w:firstLine="708"/>
            </w:pPr>
          </w:p>
          <w:p w:rsidR="00662687" w:rsidRPr="00B30A17" w:rsidRDefault="00662687" w:rsidP="00F06968">
            <w:pPr>
              <w:ind w:firstLine="708"/>
            </w:pPr>
            <w:r w:rsidRPr="00B30A17">
              <w:t>100</w:t>
            </w:r>
          </w:p>
        </w:tc>
      </w:tr>
      <w:tr w:rsidR="008D60CD" w:rsidRPr="00B30A17" w:rsidTr="00592F30">
        <w:tc>
          <w:tcPr>
            <w:tcW w:w="2435" w:type="dxa"/>
          </w:tcPr>
          <w:p w:rsidR="008D60CD" w:rsidRPr="00B30A17" w:rsidRDefault="008D60CD" w:rsidP="001951B1">
            <w:r w:rsidRPr="00B30A17">
              <w:t>МДО БУ детский сад общеобразовательного вида № 5 «Звездочка»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8D60CD" w:rsidRPr="00B30A17" w:rsidRDefault="008D60CD" w:rsidP="00665124">
            <w:pPr>
              <w:ind w:firstLine="708"/>
            </w:pPr>
          </w:p>
          <w:p w:rsidR="00665124" w:rsidRPr="00B30A17" w:rsidRDefault="00665124" w:rsidP="00665124">
            <w:r w:rsidRPr="00B30A17">
              <w:t xml:space="preserve">   </w:t>
            </w:r>
            <w:r w:rsidR="00662687" w:rsidRPr="00B30A17">
              <w:t xml:space="preserve">  </w:t>
            </w:r>
            <w:r w:rsidRPr="00B30A17">
              <w:t xml:space="preserve">  чел.</w:t>
            </w:r>
          </w:p>
        </w:tc>
        <w:tc>
          <w:tcPr>
            <w:tcW w:w="1034" w:type="dxa"/>
          </w:tcPr>
          <w:p w:rsidR="008D60CD" w:rsidRPr="00B30A17" w:rsidRDefault="008D60CD" w:rsidP="001951B1">
            <w:pPr>
              <w:ind w:firstLine="708"/>
            </w:pPr>
          </w:p>
          <w:p w:rsidR="008D60CD" w:rsidRPr="00B30A17" w:rsidRDefault="008D60CD" w:rsidP="00990CE7">
            <w:r w:rsidRPr="00B30A17">
              <w:t xml:space="preserve">  </w:t>
            </w:r>
            <w:r w:rsidR="00662687" w:rsidRPr="00B30A17">
              <w:t xml:space="preserve">  </w:t>
            </w:r>
            <w:r w:rsidR="008631D4" w:rsidRPr="00B30A17">
              <w:t>13</w:t>
            </w:r>
            <w:r w:rsidR="00990CE7" w:rsidRPr="00B30A17">
              <w:t>1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1951B1">
            <w:pPr>
              <w:ind w:firstLine="708"/>
            </w:pPr>
          </w:p>
          <w:p w:rsidR="008D60CD" w:rsidRPr="00B30A17" w:rsidRDefault="00A84BA0" w:rsidP="00990CE7">
            <w:r w:rsidRPr="00B30A17">
              <w:t xml:space="preserve">    </w:t>
            </w:r>
            <w:r w:rsidR="00662687" w:rsidRPr="00B30A17">
              <w:t xml:space="preserve">   </w:t>
            </w:r>
            <w:r w:rsidRPr="00B30A17">
              <w:t>1</w:t>
            </w:r>
            <w:r w:rsidR="00990CE7" w:rsidRPr="00B30A17">
              <w:t>32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592F30">
            <w:pPr>
              <w:ind w:firstLine="708"/>
            </w:pPr>
          </w:p>
          <w:p w:rsidR="008D60CD" w:rsidRPr="00B30A17" w:rsidRDefault="00662687" w:rsidP="00592F30">
            <w:pPr>
              <w:ind w:firstLine="708"/>
            </w:pPr>
            <w:r w:rsidRPr="00B30A17">
              <w:t>100,8</w:t>
            </w:r>
          </w:p>
        </w:tc>
      </w:tr>
      <w:tr w:rsidR="008D60CD" w:rsidRPr="00B30A17" w:rsidTr="00F92B34">
        <w:trPr>
          <w:trHeight w:val="1468"/>
        </w:trPr>
        <w:tc>
          <w:tcPr>
            <w:tcW w:w="2435" w:type="dxa"/>
            <w:vMerge w:val="restart"/>
          </w:tcPr>
          <w:p w:rsidR="008D60CD" w:rsidRPr="00B30A17" w:rsidRDefault="008D60CD" w:rsidP="001951B1">
            <w:r w:rsidRPr="00B30A17">
              <w:t>МОУ для детей дошкольного младшего школьного возраста начальная школа- детский сад № 5</w:t>
            </w:r>
          </w:p>
        </w:tc>
        <w:tc>
          <w:tcPr>
            <w:tcW w:w="2886" w:type="dxa"/>
            <w:gridSpan w:val="2"/>
            <w:vMerge w:val="restart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</w:t>
            </w:r>
            <w:r w:rsidR="008614D6" w:rsidRPr="00B30A17">
              <w:rPr>
                <w:b/>
                <w:i/>
              </w:rPr>
              <w:t>и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  <w:p w:rsidR="004B3331" w:rsidRPr="00B30A17" w:rsidRDefault="008D60CD" w:rsidP="001951B1">
            <w:r w:rsidRPr="00B30A17">
              <w:t>-</w:t>
            </w:r>
            <w:bookmarkStart w:id="0" w:name="_GoBack"/>
            <w:r w:rsidRPr="00B30A17">
              <w:t>реализация основных общеобразовательных программ дошкольного образования</w:t>
            </w:r>
            <w:bookmarkEnd w:id="0"/>
          </w:p>
          <w:p w:rsidR="005D2FEE" w:rsidRPr="00B30A17" w:rsidRDefault="005D2FEE" w:rsidP="001951B1"/>
          <w:p w:rsidR="004B3331" w:rsidRPr="00B30A17" w:rsidRDefault="004B3331" w:rsidP="001951B1"/>
        </w:tc>
        <w:tc>
          <w:tcPr>
            <w:tcW w:w="1435" w:type="dxa"/>
            <w:gridSpan w:val="3"/>
          </w:tcPr>
          <w:p w:rsidR="00A27F1A" w:rsidRPr="00B30A17" w:rsidRDefault="00A27F1A" w:rsidP="00560653">
            <w:pPr>
              <w:jc w:val="center"/>
            </w:pPr>
          </w:p>
          <w:p w:rsidR="00A27F1A" w:rsidRPr="00B30A17" w:rsidRDefault="00A27F1A" w:rsidP="00560653">
            <w:pPr>
              <w:jc w:val="center"/>
            </w:pPr>
            <w:r w:rsidRPr="00B30A17">
              <w:t>чел.</w:t>
            </w:r>
          </w:p>
          <w:p w:rsidR="00A27F1A" w:rsidRPr="00B30A17" w:rsidRDefault="00A27F1A" w:rsidP="00560653">
            <w:pPr>
              <w:jc w:val="center"/>
            </w:pPr>
          </w:p>
          <w:p w:rsidR="008D60CD" w:rsidRPr="00B30A17" w:rsidRDefault="008D60CD" w:rsidP="00560653">
            <w:pPr>
              <w:jc w:val="center"/>
            </w:pPr>
          </w:p>
          <w:p w:rsidR="00990CE7" w:rsidRPr="00B30A17" w:rsidRDefault="00990CE7" w:rsidP="00560653">
            <w:pPr>
              <w:jc w:val="center"/>
            </w:pPr>
          </w:p>
          <w:p w:rsidR="00990CE7" w:rsidRPr="00B30A17" w:rsidRDefault="00990CE7" w:rsidP="00560653">
            <w:pPr>
              <w:jc w:val="center"/>
            </w:pPr>
          </w:p>
          <w:p w:rsidR="008A755B" w:rsidRPr="00B30A17" w:rsidRDefault="008A755B" w:rsidP="00560653">
            <w:pPr>
              <w:jc w:val="center"/>
            </w:pPr>
          </w:p>
          <w:p w:rsidR="00A27F1A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8D60CD" w:rsidRPr="00B30A17" w:rsidRDefault="008D60CD" w:rsidP="001951B1"/>
          <w:p w:rsidR="008D60CD" w:rsidRPr="00B30A17" w:rsidRDefault="008D60CD" w:rsidP="001951B1">
            <w:pPr>
              <w:rPr>
                <w:highlight w:val="yellow"/>
              </w:rPr>
            </w:pPr>
            <w:r w:rsidRPr="00B30A17">
              <w:t xml:space="preserve">  </w:t>
            </w:r>
            <w:r w:rsidR="008315B9" w:rsidRPr="00B30A17">
              <w:t xml:space="preserve">   </w:t>
            </w:r>
            <w:r w:rsidR="00ED5CC6" w:rsidRPr="00B30A17">
              <w:t>97</w:t>
            </w:r>
          </w:p>
          <w:p w:rsidR="008D60CD" w:rsidRPr="00B30A17" w:rsidRDefault="008D60CD" w:rsidP="001951B1">
            <w:pPr>
              <w:rPr>
                <w:highlight w:val="yellow"/>
              </w:rPr>
            </w:pPr>
          </w:p>
          <w:p w:rsidR="008D60CD" w:rsidRPr="00B30A17" w:rsidRDefault="008D60CD" w:rsidP="001951B1">
            <w:pPr>
              <w:rPr>
                <w:highlight w:val="yellow"/>
              </w:rPr>
            </w:pPr>
          </w:p>
          <w:p w:rsidR="00990CE7" w:rsidRPr="00B30A17" w:rsidRDefault="008D60CD" w:rsidP="00981321">
            <w:r w:rsidRPr="00B30A17">
              <w:t xml:space="preserve"> </w:t>
            </w:r>
          </w:p>
          <w:p w:rsidR="00990CE7" w:rsidRPr="00B30A17" w:rsidRDefault="00990CE7" w:rsidP="00981321"/>
          <w:p w:rsidR="008A755B" w:rsidRPr="00B30A17" w:rsidRDefault="008D60CD" w:rsidP="00981321">
            <w:r w:rsidRPr="00B30A17">
              <w:t xml:space="preserve">  </w:t>
            </w:r>
            <w:r w:rsidR="008315B9" w:rsidRPr="00B30A17">
              <w:t xml:space="preserve">  </w:t>
            </w:r>
          </w:p>
          <w:p w:rsidR="008D60CD" w:rsidRPr="00B30A17" w:rsidRDefault="008A755B" w:rsidP="00981321">
            <w:r w:rsidRPr="00B30A17">
              <w:t xml:space="preserve">    </w:t>
            </w:r>
            <w:r w:rsidR="00990CE7" w:rsidRPr="00B30A17">
              <w:t>78</w:t>
            </w:r>
          </w:p>
        </w:tc>
        <w:tc>
          <w:tcPr>
            <w:tcW w:w="1415" w:type="dxa"/>
            <w:gridSpan w:val="4"/>
            <w:tcBorders>
              <w:bottom w:val="single" w:sz="4" w:space="0" w:color="auto"/>
            </w:tcBorders>
          </w:tcPr>
          <w:p w:rsidR="008D60CD" w:rsidRPr="00B30A17" w:rsidRDefault="008D60CD" w:rsidP="001951B1"/>
          <w:p w:rsidR="008D60CD" w:rsidRPr="00B30A17" w:rsidRDefault="008D60CD" w:rsidP="001951B1">
            <w:r w:rsidRPr="00B30A17">
              <w:t xml:space="preserve">    </w:t>
            </w:r>
            <w:r w:rsidR="00990CE7" w:rsidRPr="00B30A17">
              <w:t xml:space="preserve"> </w:t>
            </w:r>
            <w:r w:rsidRPr="00B30A17">
              <w:t xml:space="preserve"> </w:t>
            </w:r>
            <w:r w:rsidR="008315B9" w:rsidRPr="00B30A17">
              <w:t xml:space="preserve"> </w:t>
            </w:r>
            <w:r w:rsidRPr="00B30A17">
              <w:t xml:space="preserve"> </w:t>
            </w:r>
            <w:r w:rsidR="00ED5CC6" w:rsidRPr="00B30A17">
              <w:t>97</w:t>
            </w:r>
          </w:p>
          <w:p w:rsidR="001E2FB5" w:rsidRPr="00B30A17" w:rsidRDefault="001E2FB5" w:rsidP="001951B1"/>
          <w:p w:rsidR="008D60CD" w:rsidRPr="00B30A17" w:rsidRDefault="008D60CD" w:rsidP="001951B1"/>
          <w:p w:rsidR="00990CE7" w:rsidRPr="00B30A17" w:rsidRDefault="0044382F" w:rsidP="001D1901">
            <w:r w:rsidRPr="00B30A17">
              <w:t xml:space="preserve">    </w:t>
            </w:r>
          </w:p>
          <w:p w:rsidR="00990CE7" w:rsidRPr="00B30A17" w:rsidRDefault="00990CE7" w:rsidP="001D1901"/>
          <w:p w:rsidR="008A755B" w:rsidRPr="00B30A17" w:rsidRDefault="00990CE7" w:rsidP="001D1901">
            <w:r w:rsidRPr="00B30A17">
              <w:t xml:space="preserve">     </w:t>
            </w:r>
            <w:r w:rsidR="0044382F" w:rsidRPr="00B30A17">
              <w:t xml:space="preserve"> </w:t>
            </w:r>
            <w:r w:rsidRPr="00B30A17">
              <w:t xml:space="preserve"> </w:t>
            </w:r>
          </w:p>
          <w:p w:rsidR="008D60CD" w:rsidRPr="00B30A17" w:rsidRDefault="008A755B" w:rsidP="001D1901">
            <w:r w:rsidRPr="00B30A17">
              <w:t xml:space="preserve">      </w:t>
            </w:r>
            <w:r w:rsidR="0044382F" w:rsidRPr="00B30A17">
              <w:t xml:space="preserve"> </w:t>
            </w:r>
            <w:r w:rsidR="00A84BA0" w:rsidRPr="00B30A17">
              <w:t>7</w:t>
            </w:r>
            <w:r w:rsidR="00990CE7" w:rsidRPr="00B30A17">
              <w:t>8</w:t>
            </w: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  <w:vAlign w:val="center"/>
          </w:tcPr>
          <w:p w:rsidR="008D60CD" w:rsidRPr="00B30A17" w:rsidRDefault="008D60CD" w:rsidP="00662687">
            <w:pPr>
              <w:jc w:val="center"/>
            </w:pPr>
          </w:p>
          <w:p w:rsidR="001E2FB5" w:rsidRPr="00B30A17" w:rsidRDefault="00990CE7" w:rsidP="00662687">
            <w:pPr>
              <w:jc w:val="center"/>
            </w:pPr>
            <w:r w:rsidRPr="00B30A17">
              <w:t>100</w:t>
            </w:r>
          </w:p>
          <w:p w:rsidR="00990CE7" w:rsidRPr="00B30A17" w:rsidRDefault="00990CE7" w:rsidP="00662687">
            <w:pPr>
              <w:jc w:val="center"/>
            </w:pPr>
          </w:p>
          <w:p w:rsidR="00990CE7" w:rsidRPr="00B30A17" w:rsidRDefault="00990CE7" w:rsidP="00662687">
            <w:pPr>
              <w:jc w:val="center"/>
            </w:pPr>
          </w:p>
          <w:p w:rsidR="00990CE7" w:rsidRPr="00B30A17" w:rsidRDefault="00990CE7" w:rsidP="00662687">
            <w:pPr>
              <w:jc w:val="center"/>
            </w:pPr>
          </w:p>
          <w:p w:rsidR="00990CE7" w:rsidRPr="00B30A17" w:rsidRDefault="00990CE7" w:rsidP="00662687">
            <w:pPr>
              <w:jc w:val="center"/>
            </w:pPr>
          </w:p>
          <w:p w:rsidR="008A755B" w:rsidRPr="00B30A17" w:rsidRDefault="008A755B" w:rsidP="00662687">
            <w:pPr>
              <w:jc w:val="center"/>
            </w:pPr>
          </w:p>
          <w:p w:rsidR="008D60CD" w:rsidRPr="00B30A17" w:rsidRDefault="00990CE7" w:rsidP="00662687">
            <w:pPr>
              <w:jc w:val="center"/>
            </w:pPr>
            <w:r w:rsidRPr="00B30A17">
              <w:t>100</w:t>
            </w:r>
          </w:p>
        </w:tc>
      </w:tr>
      <w:tr w:rsidR="0044382F" w:rsidRPr="00B30A17" w:rsidTr="00F92B34">
        <w:trPr>
          <w:trHeight w:val="477"/>
        </w:trPr>
        <w:tc>
          <w:tcPr>
            <w:tcW w:w="2435" w:type="dxa"/>
            <w:vMerge/>
          </w:tcPr>
          <w:p w:rsidR="0044382F" w:rsidRPr="00B30A17" w:rsidRDefault="0044382F" w:rsidP="001951B1"/>
        </w:tc>
        <w:tc>
          <w:tcPr>
            <w:tcW w:w="2886" w:type="dxa"/>
            <w:gridSpan w:val="2"/>
            <w:vMerge/>
          </w:tcPr>
          <w:p w:rsidR="0044382F" w:rsidRPr="00B30A17" w:rsidRDefault="0044382F" w:rsidP="001951B1"/>
        </w:tc>
        <w:tc>
          <w:tcPr>
            <w:tcW w:w="5423" w:type="dxa"/>
            <w:gridSpan w:val="11"/>
          </w:tcPr>
          <w:p w:rsidR="0044382F" w:rsidRPr="00B30A17" w:rsidRDefault="0044382F" w:rsidP="002C1A28">
            <w:pPr>
              <w:jc w:val="center"/>
            </w:pPr>
          </w:p>
          <w:p w:rsidR="00CD770B" w:rsidRPr="00B30A17" w:rsidRDefault="00CD770B" w:rsidP="00E137EB">
            <w:pPr>
              <w:jc w:val="center"/>
            </w:pPr>
            <w:r w:rsidRPr="00B30A17">
              <w:t xml:space="preserve"> </w:t>
            </w:r>
          </w:p>
          <w:p w:rsidR="0044382F" w:rsidRPr="00B30A17" w:rsidRDefault="0044382F" w:rsidP="00E137EB">
            <w:pPr>
              <w:jc w:val="center"/>
            </w:pPr>
            <w:r w:rsidRPr="00B30A17">
              <w:t xml:space="preserve">В среднем по учреждению   </w:t>
            </w:r>
            <w:r w:rsidR="00990CE7" w:rsidRPr="00B30A17">
              <w:t>100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lastRenderedPageBreak/>
              <w:t>МОУ средняя общеобразовательная школа № 1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992947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992947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gridSpan w:val="3"/>
            <w:vAlign w:val="center"/>
          </w:tcPr>
          <w:p w:rsidR="00511ADC" w:rsidRPr="00B30A17" w:rsidRDefault="00511ADC" w:rsidP="00511ADC">
            <w:pPr>
              <w:jc w:val="center"/>
            </w:pPr>
          </w:p>
          <w:p w:rsidR="008A4E28" w:rsidRPr="00B30A17" w:rsidRDefault="008A4E28" w:rsidP="00511ADC">
            <w:pPr>
              <w:jc w:val="center"/>
            </w:pPr>
          </w:p>
          <w:p w:rsidR="008D60CD" w:rsidRPr="00B30A17" w:rsidRDefault="00A27F1A" w:rsidP="00511ADC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  <w:vAlign w:val="center"/>
          </w:tcPr>
          <w:p w:rsidR="00511ADC" w:rsidRPr="00B30A17" w:rsidRDefault="00511ADC" w:rsidP="00511ADC">
            <w:pPr>
              <w:jc w:val="center"/>
            </w:pPr>
          </w:p>
          <w:p w:rsidR="008A4E28" w:rsidRPr="00B30A17" w:rsidRDefault="008A4E28" w:rsidP="00511ADC">
            <w:pPr>
              <w:jc w:val="center"/>
            </w:pPr>
          </w:p>
          <w:p w:rsidR="008A4E28" w:rsidRPr="00B30A17" w:rsidRDefault="008A4E28" w:rsidP="00511ADC">
            <w:pPr>
              <w:jc w:val="center"/>
            </w:pPr>
          </w:p>
          <w:p w:rsidR="008D60CD" w:rsidRPr="00B30A17" w:rsidRDefault="001E2FB5" w:rsidP="00511ADC">
            <w:pPr>
              <w:jc w:val="center"/>
            </w:pPr>
            <w:r w:rsidRPr="00B30A17">
              <w:t>75</w:t>
            </w:r>
            <w:r w:rsidR="00202221" w:rsidRPr="00B30A17">
              <w:t>4</w:t>
            </w:r>
          </w:p>
          <w:p w:rsidR="008D60CD" w:rsidRPr="00B30A17" w:rsidRDefault="008D60CD" w:rsidP="00511ADC">
            <w:pPr>
              <w:jc w:val="center"/>
            </w:pPr>
          </w:p>
        </w:tc>
        <w:tc>
          <w:tcPr>
            <w:tcW w:w="1415" w:type="dxa"/>
            <w:gridSpan w:val="4"/>
            <w:vAlign w:val="center"/>
          </w:tcPr>
          <w:p w:rsidR="00511ADC" w:rsidRPr="00B30A17" w:rsidRDefault="00511ADC" w:rsidP="00511ADC">
            <w:pPr>
              <w:jc w:val="center"/>
            </w:pPr>
          </w:p>
          <w:p w:rsidR="008A4E28" w:rsidRPr="00B30A17" w:rsidRDefault="008A4E28" w:rsidP="00511ADC">
            <w:pPr>
              <w:jc w:val="center"/>
            </w:pPr>
          </w:p>
          <w:p w:rsidR="008D60CD" w:rsidRPr="00B30A17" w:rsidRDefault="0044382F" w:rsidP="00511ADC">
            <w:pPr>
              <w:jc w:val="center"/>
            </w:pPr>
            <w:r w:rsidRPr="00B30A17">
              <w:t>7</w:t>
            </w:r>
            <w:r w:rsidR="00202221" w:rsidRPr="00B30A17">
              <w:t>53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1951B1">
            <w:pPr>
              <w:jc w:val="center"/>
            </w:pPr>
          </w:p>
          <w:p w:rsidR="008A4E28" w:rsidRPr="00B30A17" w:rsidRDefault="008A4E28" w:rsidP="001951B1">
            <w:pPr>
              <w:jc w:val="center"/>
            </w:pPr>
          </w:p>
          <w:p w:rsidR="008A4E28" w:rsidRPr="00B30A17" w:rsidRDefault="008A4E28" w:rsidP="001951B1">
            <w:pPr>
              <w:jc w:val="center"/>
            </w:pPr>
          </w:p>
          <w:p w:rsidR="008A4E28" w:rsidRPr="00B30A17" w:rsidRDefault="008A4E28" w:rsidP="001951B1">
            <w:pPr>
              <w:jc w:val="center"/>
            </w:pPr>
          </w:p>
          <w:p w:rsidR="00511ADC" w:rsidRPr="00B30A17" w:rsidRDefault="00511ADC" w:rsidP="001951B1">
            <w:pPr>
              <w:jc w:val="center"/>
            </w:pPr>
            <w:r w:rsidRPr="00B30A17">
              <w:t>99,9</w:t>
            </w:r>
          </w:p>
          <w:p w:rsidR="00511ADC" w:rsidRPr="00B30A17" w:rsidRDefault="00511ADC" w:rsidP="00511ADC"/>
        </w:tc>
      </w:tr>
      <w:tr w:rsidR="008D60CD" w:rsidRPr="00B30A17" w:rsidTr="00F92B34">
        <w:trPr>
          <w:trHeight w:val="1410"/>
        </w:trPr>
        <w:tc>
          <w:tcPr>
            <w:tcW w:w="2435" w:type="dxa"/>
          </w:tcPr>
          <w:p w:rsidR="008D60CD" w:rsidRPr="00B30A17" w:rsidRDefault="008D60CD" w:rsidP="001951B1">
            <w:r w:rsidRPr="00B30A17">
              <w:t>МОУ средняя общеобразовательная школа № 2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992947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992947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gridSpan w:val="3"/>
          </w:tcPr>
          <w:p w:rsidR="001C49DD" w:rsidRPr="00B30A17" w:rsidRDefault="001C49DD" w:rsidP="00560653">
            <w:pPr>
              <w:jc w:val="center"/>
            </w:pPr>
          </w:p>
          <w:p w:rsidR="001C49DD" w:rsidRPr="00B30A17" w:rsidRDefault="001C49DD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1C49DD" w:rsidRPr="00B30A17" w:rsidRDefault="008D60CD" w:rsidP="001E2FB5">
            <w:r w:rsidRPr="00B30A17">
              <w:t xml:space="preserve">  </w:t>
            </w:r>
          </w:p>
          <w:p w:rsidR="001C49DD" w:rsidRPr="00B30A17" w:rsidRDefault="001C49DD" w:rsidP="001E2FB5"/>
          <w:p w:rsidR="008D60CD" w:rsidRPr="00B30A17" w:rsidRDefault="001C49DD" w:rsidP="001E2FB5">
            <w:r w:rsidRPr="00B30A17">
              <w:t xml:space="preserve">     </w:t>
            </w:r>
            <w:r w:rsidR="008D60CD" w:rsidRPr="00B30A17">
              <w:t>45</w:t>
            </w:r>
            <w:r w:rsidR="00202221" w:rsidRPr="00B30A17">
              <w:t>5</w:t>
            </w:r>
          </w:p>
        </w:tc>
        <w:tc>
          <w:tcPr>
            <w:tcW w:w="1415" w:type="dxa"/>
            <w:gridSpan w:val="4"/>
          </w:tcPr>
          <w:p w:rsidR="001C49DD" w:rsidRPr="00B30A17" w:rsidRDefault="0044382F" w:rsidP="00C37B5C">
            <w:r w:rsidRPr="00B30A17">
              <w:t xml:space="preserve">    </w:t>
            </w:r>
            <w:r w:rsidR="001C49DD" w:rsidRPr="00B30A17">
              <w:t xml:space="preserve"> </w:t>
            </w:r>
          </w:p>
          <w:p w:rsidR="001C49DD" w:rsidRPr="00B30A17" w:rsidRDefault="001C49DD" w:rsidP="00C37B5C"/>
          <w:p w:rsidR="008D60CD" w:rsidRPr="00B30A17" w:rsidRDefault="001C49DD" w:rsidP="00C37B5C">
            <w:r w:rsidRPr="00B30A17">
              <w:t xml:space="preserve">      </w:t>
            </w:r>
            <w:r w:rsidR="0044382F" w:rsidRPr="00B30A17">
              <w:t xml:space="preserve"> 4</w:t>
            </w:r>
            <w:r w:rsidR="00202221" w:rsidRPr="00B30A17">
              <w:t>5</w:t>
            </w:r>
            <w:r w:rsidR="0044382F" w:rsidRPr="00B30A17">
              <w:t>4</w:t>
            </w:r>
          </w:p>
        </w:tc>
        <w:tc>
          <w:tcPr>
            <w:tcW w:w="1539" w:type="dxa"/>
            <w:gridSpan w:val="3"/>
          </w:tcPr>
          <w:p w:rsidR="001C49DD" w:rsidRPr="00B30A17" w:rsidRDefault="001C49DD" w:rsidP="001951B1">
            <w:pPr>
              <w:ind w:firstLine="708"/>
            </w:pPr>
          </w:p>
          <w:p w:rsidR="001C49DD" w:rsidRPr="00B30A17" w:rsidRDefault="001C49DD" w:rsidP="001C49DD"/>
          <w:p w:rsidR="008D60CD" w:rsidRPr="00B30A17" w:rsidRDefault="001C49DD" w:rsidP="001C49DD">
            <w:pPr>
              <w:jc w:val="center"/>
            </w:pPr>
            <w:r w:rsidRPr="00B30A17">
              <w:t>99,8</w:t>
            </w:r>
          </w:p>
        </w:tc>
      </w:tr>
      <w:tr w:rsidR="008D60CD" w:rsidRPr="00B30A17" w:rsidTr="00F92B34">
        <w:trPr>
          <w:trHeight w:val="1685"/>
        </w:trPr>
        <w:tc>
          <w:tcPr>
            <w:tcW w:w="2435" w:type="dxa"/>
            <w:vMerge w:val="restart"/>
          </w:tcPr>
          <w:p w:rsidR="008D60CD" w:rsidRPr="00B30A17" w:rsidRDefault="008D60CD" w:rsidP="001951B1">
            <w:r w:rsidRPr="00B30A17">
              <w:t>МОУ средняя общеобразовательная школа № 3</w:t>
            </w:r>
          </w:p>
        </w:tc>
        <w:tc>
          <w:tcPr>
            <w:tcW w:w="2886" w:type="dxa"/>
            <w:gridSpan w:val="2"/>
            <w:vMerge w:val="restart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</w:t>
            </w:r>
            <w:r w:rsidR="00DB08A9" w:rsidRPr="00B30A17">
              <w:rPr>
                <w:b/>
                <w:i/>
              </w:rPr>
              <w:t>и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начального, основного, среднего (полного) общего образования;</w:t>
            </w:r>
          </w:p>
          <w:p w:rsidR="008D60CD" w:rsidRPr="00B30A17" w:rsidRDefault="008D60CD" w:rsidP="00BC3944">
            <w:r w:rsidRPr="00B30A17">
              <w:t>-реализация основных общеобразовательных программ дошкольного образования</w:t>
            </w:r>
          </w:p>
        </w:tc>
        <w:tc>
          <w:tcPr>
            <w:tcW w:w="1435" w:type="dxa"/>
            <w:gridSpan w:val="3"/>
          </w:tcPr>
          <w:p w:rsidR="00A27F1A" w:rsidRPr="00B30A17" w:rsidRDefault="00A27F1A" w:rsidP="00560653">
            <w:pPr>
              <w:jc w:val="center"/>
            </w:pPr>
            <w:r w:rsidRPr="00B30A17">
              <w:t>чел.</w:t>
            </w:r>
          </w:p>
          <w:p w:rsidR="00A27F1A" w:rsidRPr="00B30A17" w:rsidRDefault="00A27F1A" w:rsidP="00560653">
            <w:pPr>
              <w:jc w:val="center"/>
            </w:pPr>
          </w:p>
          <w:p w:rsidR="00A27F1A" w:rsidRPr="00B30A17" w:rsidRDefault="00A27F1A" w:rsidP="00560653">
            <w:pPr>
              <w:jc w:val="center"/>
            </w:pPr>
          </w:p>
          <w:p w:rsidR="00A27F1A" w:rsidRPr="00B30A17" w:rsidRDefault="00A27F1A" w:rsidP="00560653">
            <w:pPr>
              <w:jc w:val="center"/>
            </w:pPr>
          </w:p>
          <w:p w:rsidR="000F0579" w:rsidRPr="00B30A17" w:rsidRDefault="000F0579" w:rsidP="00560653">
            <w:pPr>
              <w:jc w:val="center"/>
            </w:pPr>
          </w:p>
          <w:p w:rsidR="000F0579" w:rsidRPr="00B30A17" w:rsidRDefault="000F0579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8D60CD" w:rsidRPr="00B30A17" w:rsidRDefault="000F0579" w:rsidP="001951B1">
            <w:r w:rsidRPr="00B30A17">
              <w:t xml:space="preserve">   </w:t>
            </w:r>
            <w:r w:rsidR="001E2FB5" w:rsidRPr="00B30A17">
              <w:t>272</w:t>
            </w:r>
          </w:p>
          <w:p w:rsidR="008D60CD" w:rsidRPr="00B30A17" w:rsidRDefault="008D60CD" w:rsidP="001951B1"/>
          <w:p w:rsidR="008D60CD" w:rsidRPr="00B30A17" w:rsidRDefault="008D60CD" w:rsidP="001951B1"/>
          <w:p w:rsidR="000F0579" w:rsidRPr="00B30A17" w:rsidRDefault="000F0579" w:rsidP="00981321"/>
          <w:p w:rsidR="000F0579" w:rsidRPr="00B30A17" w:rsidRDefault="000F0579" w:rsidP="00981321"/>
          <w:p w:rsidR="000F0579" w:rsidRPr="00B30A17" w:rsidRDefault="000F0579" w:rsidP="00981321"/>
          <w:p w:rsidR="008D60CD" w:rsidRPr="00B30A17" w:rsidRDefault="000F0579" w:rsidP="00981321">
            <w:r w:rsidRPr="00B30A17">
              <w:t xml:space="preserve">    47</w:t>
            </w:r>
          </w:p>
        </w:tc>
        <w:tc>
          <w:tcPr>
            <w:tcW w:w="1415" w:type="dxa"/>
            <w:gridSpan w:val="4"/>
            <w:tcBorders>
              <w:bottom w:val="single" w:sz="4" w:space="0" w:color="auto"/>
            </w:tcBorders>
          </w:tcPr>
          <w:p w:rsidR="008D60CD" w:rsidRPr="00B30A17" w:rsidRDefault="008D60CD" w:rsidP="001951B1">
            <w:pPr>
              <w:rPr>
                <w:highlight w:val="yellow"/>
              </w:rPr>
            </w:pPr>
            <w:r w:rsidRPr="00B30A17">
              <w:t xml:space="preserve">     </w:t>
            </w:r>
            <w:r w:rsidR="000F0579" w:rsidRPr="00B30A17">
              <w:t xml:space="preserve">   </w:t>
            </w:r>
            <w:r w:rsidR="00202221" w:rsidRPr="00B30A17">
              <w:t>272</w:t>
            </w:r>
          </w:p>
          <w:p w:rsidR="008D60CD" w:rsidRPr="00B30A17" w:rsidRDefault="008D60CD" w:rsidP="001951B1">
            <w:pPr>
              <w:rPr>
                <w:highlight w:val="yellow"/>
              </w:rPr>
            </w:pPr>
          </w:p>
          <w:p w:rsidR="008D60CD" w:rsidRPr="00B30A17" w:rsidRDefault="008D60CD" w:rsidP="001951B1">
            <w:pPr>
              <w:rPr>
                <w:highlight w:val="yellow"/>
              </w:rPr>
            </w:pPr>
          </w:p>
          <w:p w:rsidR="000F0579" w:rsidRPr="00B30A17" w:rsidRDefault="00A84BA0" w:rsidP="001D1901">
            <w:r w:rsidRPr="00B30A17">
              <w:t xml:space="preserve">    </w:t>
            </w:r>
          </w:p>
          <w:p w:rsidR="000F0579" w:rsidRPr="00B30A17" w:rsidRDefault="000F0579" w:rsidP="000F0579">
            <w:pPr>
              <w:jc w:val="center"/>
            </w:pPr>
          </w:p>
          <w:p w:rsidR="000F0579" w:rsidRPr="00B30A17" w:rsidRDefault="000F0579" w:rsidP="000F0579">
            <w:pPr>
              <w:jc w:val="center"/>
            </w:pPr>
          </w:p>
          <w:p w:rsidR="008D60CD" w:rsidRPr="00B30A17" w:rsidRDefault="000F0579" w:rsidP="000F0579">
            <w:pPr>
              <w:jc w:val="center"/>
            </w:pPr>
            <w:r w:rsidRPr="00B30A17">
              <w:t>46</w:t>
            </w: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  <w:vAlign w:val="center"/>
          </w:tcPr>
          <w:p w:rsidR="000F0579" w:rsidRPr="00B30A17" w:rsidRDefault="000F0579" w:rsidP="001C49DD">
            <w:pPr>
              <w:jc w:val="center"/>
            </w:pPr>
            <w:r w:rsidRPr="00B30A17">
              <w:t>100</w:t>
            </w:r>
          </w:p>
          <w:p w:rsidR="001C49DD" w:rsidRPr="00B30A17" w:rsidRDefault="001C49DD" w:rsidP="001C49DD">
            <w:pPr>
              <w:jc w:val="center"/>
            </w:pPr>
          </w:p>
          <w:p w:rsidR="001C49DD" w:rsidRPr="00B30A17" w:rsidRDefault="001C49DD" w:rsidP="001C49DD">
            <w:pPr>
              <w:jc w:val="center"/>
            </w:pPr>
          </w:p>
          <w:p w:rsidR="001C49DD" w:rsidRPr="00B30A17" w:rsidRDefault="001C49DD" w:rsidP="001C49DD">
            <w:pPr>
              <w:jc w:val="center"/>
            </w:pPr>
          </w:p>
          <w:p w:rsidR="001C49DD" w:rsidRPr="00B30A17" w:rsidRDefault="001C49DD" w:rsidP="001C49DD">
            <w:pPr>
              <w:jc w:val="center"/>
            </w:pPr>
          </w:p>
          <w:p w:rsidR="001C49DD" w:rsidRPr="00B30A17" w:rsidRDefault="001C49DD" w:rsidP="001C49DD">
            <w:pPr>
              <w:jc w:val="center"/>
            </w:pPr>
          </w:p>
          <w:p w:rsidR="008D60CD" w:rsidRPr="00B30A17" w:rsidRDefault="001C49DD" w:rsidP="001C49DD">
            <w:pPr>
              <w:jc w:val="center"/>
            </w:pPr>
            <w:r w:rsidRPr="00B30A17">
              <w:t>97,9</w:t>
            </w:r>
          </w:p>
          <w:p w:rsidR="008D60CD" w:rsidRPr="00B30A17" w:rsidRDefault="008D60CD" w:rsidP="001C49DD">
            <w:pPr>
              <w:jc w:val="center"/>
            </w:pPr>
          </w:p>
          <w:p w:rsidR="001C49DD" w:rsidRPr="00B30A17" w:rsidRDefault="001C49DD" w:rsidP="001C49DD">
            <w:pPr>
              <w:ind w:firstLine="708"/>
              <w:jc w:val="center"/>
            </w:pPr>
          </w:p>
          <w:p w:rsidR="009F1C34" w:rsidRPr="00B30A17" w:rsidRDefault="009F1C34" w:rsidP="001C49DD">
            <w:pPr>
              <w:ind w:firstLine="708"/>
              <w:jc w:val="center"/>
            </w:pPr>
          </w:p>
        </w:tc>
      </w:tr>
      <w:tr w:rsidR="0044382F" w:rsidRPr="00B30A17" w:rsidTr="00F92B34">
        <w:trPr>
          <w:trHeight w:val="461"/>
        </w:trPr>
        <w:tc>
          <w:tcPr>
            <w:tcW w:w="2435" w:type="dxa"/>
            <w:vMerge/>
          </w:tcPr>
          <w:p w:rsidR="0044382F" w:rsidRPr="00B30A17" w:rsidRDefault="0044382F" w:rsidP="001951B1"/>
        </w:tc>
        <w:tc>
          <w:tcPr>
            <w:tcW w:w="2886" w:type="dxa"/>
            <w:gridSpan w:val="2"/>
            <w:vMerge/>
          </w:tcPr>
          <w:p w:rsidR="0044382F" w:rsidRPr="00B30A17" w:rsidRDefault="0044382F" w:rsidP="001951B1"/>
        </w:tc>
        <w:tc>
          <w:tcPr>
            <w:tcW w:w="5423" w:type="dxa"/>
            <w:gridSpan w:val="11"/>
          </w:tcPr>
          <w:p w:rsidR="009D1BF8" w:rsidRPr="00B30A17" w:rsidRDefault="0044382F" w:rsidP="008F6B8C">
            <w:pPr>
              <w:jc w:val="center"/>
            </w:pPr>
            <w:r w:rsidRPr="00B30A17">
              <w:t xml:space="preserve">В среднем по учреждению  </w:t>
            </w:r>
            <w:r w:rsidR="009D1BF8" w:rsidRPr="00B30A17">
              <w:t>98,9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средняя общеобразовательная школа № 4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992947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992947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gridSpan w:val="3"/>
          </w:tcPr>
          <w:p w:rsidR="009D1BF8" w:rsidRPr="00B30A17" w:rsidRDefault="009D1BF8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9D1BF8" w:rsidRPr="00B30A17" w:rsidRDefault="009D1BF8" w:rsidP="00331B36">
            <w:pPr>
              <w:jc w:val="center"/>
            </w:pPr>
          </w:p>
          <w:p w:rsidR="008D60CD" w:rsidRPr="00B30A17" w:rsidRDefault="008D60CD" w:rsidP="00331B36">
            <w:pPr>
              <w:jc w:val="center"/>
            </w:pPr>
            <w:r w:rsidRPr="00B30A17">
              <w:t>6</w:t>
            </w:r>
            <w:r w:rsidR="00331B36" w:rsidRPr="00B30A17">
              <w:t>02</w:t>
            </w:r>
          </w:p>
        </w:tc>
        <w:tc>
          <w:tcPr>
            <w:tcW w:w="1415" w:type="dxa"/>
            <w:gridSpan w:val="4"/>
          </w:tcPr>
          <w:p w:rsidR="009D1BF8" w:rsidRPr="00B30A17" w:rsidRDefault="009D1BF8" w:rsidP="00AE28C0">
            <w:pPr>
              <w:jc w:val="center"/>
            </w:pPr>
          </w:p>
          <w:p w:rsidR="008D60CD" w:rsidRPr="00B30A17" w:rsidRDefault="00331B36" w:rsidP="00AE28C0">
            <w:pPr>
              <w:jc w:val="center"/>
            </w:pPr>
            <w:r w:rsidRPr="00B30A17">
              <w:t>601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1951B1">
            <w:pPr>
              <w:jc w:val="center"/>
            </w:pPr>
          </w:p>
          <w:p w:rsidR="009D1BF8" w:rsidRPr="00B30A17" w:rsidRDefault="009D1BF8" w:rsidP="001951B1">
            <w:pPr>
              <w:jc w:val="center"/>
            </w:pPr>
            <w:r w:rsidRPr="00B30A17">
              <w:t>99,8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средняя общеобразовательная школа № 6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gridSpan w:val="3"/>
          </w:tcPr>
          <w:p w:rsidR="009D1BF8" w:rsidRPr="00B30A17" w:rsidRDefault="009D1BF8" w:rsidP="00560653">
            <w:pPr>
              <w:jc w:val="center"/>
            </w:pPr>
          </w:p>
          <w:p w:rsidR="009D1BF8" w:rsidRPr="00B30A17" w:rsidRDefault="009D1BF8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9D1BF8" w:rsidRPr="00B30A17" w:rsidRDefault="009D1BF8" w:rsidP="00E137EB">
            <w:pPr>
              <w:jc w:val="center"/>
            </w:pPr>
          </w:p>
          <w:p w:rsidR="009D1BF8" w:rsidRPr="00B30A17" w:rsidRDefault="009D1BF8" w:rsidP="00E137EB">
            <w:pPr>
              <w:jc w:val="center"/>
            </w:pPr>
          </w:p>
          <w:p w:rsidR="008D60CD" w:rsidRPr="00B30A17" w:rsidRDefault="008D60CD" w:rsidP="00E137EB">
            <w:pPr>
              <w:jc w:val="center"/>
            </w:pPr>
            <w:r w:rsidRPr="00B30A17">
              <w:t>6</w:t>
            </w:r>
            <w:r w:rsidR="001E7E0D" w:rsidRPr="00B30A17">
              <w:t>37</w:t>
            </w:r>
          </w:p>
        </w:tc>
        <w:tc>
          <w:tcPr>
            <w:tcW w:w="1415" w:type="dxa"/>
            <w:gridSpan w:val="4"/>
          </w:tcPr>
          <w:p w:rsidR="009D1BF8" w:rsidRPr="00B30A17" w:rsidRDefault="009D1BF8" w:rsidP="001951B1">
            <w:pPr>
              <w:jc w:val="center"/>
            </w:pPr>
          </w:p>
          <w:p w:rsidR="009D1BF8" w:rsidRPr="00B30A17" w:rsidRDefault="009D1BF8" w:rsidP="001951B1">
            <w:pPr>
              <w:jc w:val="center"/>
            </w:pPr>
          </w:p>
          <w:p w:rsidR="008D60CD" w:rsidRPr="00B30A17" w:rsidRDefault="0044382F" w:rsidP="001951B1">
            <w:pPr>
              <w:jc w:val="center"/>
            </w:pPr>
            <w:r w:rsidRPr="00B30A17">
              <w:t>63</w:t>
            </w:r>
            <w:r w:rsidR="001E7E0D" w:rsidRPr="00B30A17">
              <w:t>6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3F154A">
            <w:pPr>
              <w:jc w:val="center"/>
            </w:pPr>
          </w:p>
          <w:p w:rsidR="009D1BF8" w:rsidRPr="00B30A17" w:rsidRDefault="009D1BF8" w:rsidP="003F154A">
            <w:pPr>
              <w:jc w:val="center"/>
            </w:pPr>
          </w:p>
          <w:p w:rsidR="009D1BF8" w:rsidRPr="00B30A17" w:rsidRDefault="009D1BF8" w:rsidP="003F154A">
            <w:pPr>
              <w:jc w:val="center"/>
            </w:pPr>
            <w:r w:rsidRPr="00B30A17">
              <w:t>99,8</w:t>
            </w:r>
          </w:p>
          <w:p w:rsidR="009D1BF8" w:rsidRPr="00B30A17" w:rsidRDefault="009D1BF8" w:rsidP="003F154A">
            <w:pPr>
              <w:jc w:val="center"/>
            </w:pP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>МОУ – гимназия г. Переславля-Залесского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gridSpan w:val="3"/>
          </w:tcPr>
          <w:p w:rsidR="009D1BF8" w:rsidRPr="00B30A17" w:rsidRDefault="009D1BF8" w:rsidP="00560653">
            <w:pPr>
              <w:jc w:val="center"/>
            </w:pPr>
          </w:p>
          <w:p w:rsidR="009D1BF8" w:rsidRPr="00B30A17" w:rsidRDefault="009D1BF8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9D1BF8" w:rsidRPr="00B30A17" w:rsidRDefault="00E137EB" w:rsidP="00AE28C0">
            <w:r w:rsidRPr="00B30A17">
              <w:t xml:space="preserve">  </w:t>
            </w:r>
            <w:r w:rsidR="0044382F" w:rsidRPr="00B30A17">
              <w:t xml:space="preserve"> </w:t>
            </w:r>
          </w:p>
          <w:p w:rsidR="009D1BF8" w:rsidRPr="00B30A17" w:rsidRDefault="009D1BF8" w:rsidP="00AE28C0"/>
          <w:p w:rsidR="008D60CD" w:rsidRPr="00B30A17" w:rsidRDefault="009D1BF8" w:rsidP="00AE28C0">
            <w:r w:rsidRPr="00B30A17">
              <w:t xml:space="preserve">    </w:t>
            </w:r>
            <w:r w:rsidR="00E137EB" w:rsidRPr="00B30A17">
              <w:t>5</w:t>
            </w:r>
            <w:r w:rsidR="001E7E0D" w:rsidRPr="00B30A17">
              <w:t>80</w:t>
            </w:r>
          </w:p>
        </w:tc>
        <w:tc>
          <w:tcPr>
            <w:tcW w:w="1415" w:type="dxa"/>
            <w:gridSpan w:val="4"/>
          </w:tcPr>
          <w:p w:rsidR="009D1BF8" w:rsidRPr="00B30A17" w:rsidRDefault="008D60CD" w:rsidP="00E137EB">
            <w:r w:rsidRPr="00B30A17">
              <w:t xml:space="preserve">  </w:t>
            </w:r>
          </w:p>
          <w:p w:rsidR="009D1BF8" w:rsidRPr="00B30A17" w:rsidRDefault="009D1BF8" w:rsidP="00E137EB"/>
          <w:p w:rsidR="008D60CD" w:rsidRPr="00B30A17" w:rsidRDefault="009D1BF8" w:rsidP="00E137EB">
            <w:r w:rsidRPr="00B30A17">
              <w:t xml:space="preserve">      </w:t>
            </w:r>
            <w:r w:rsidR="008D60CD" w:rsidRPr="00B30A17">
              <w:t xml:space="preserve"> </w:t>
            </w:r>
            <w:r w:rsidR="001E7E0D" w:rsidRPr="00B30A17">
              <w:t xml:space="preserve"> 57</w:t>
            </w:r>
            <w:r w:rsidR="0044382F" w:rsidRPr="00B30A17">
              <w:t>9</w:t>
            </w:r>
          </w:p>
        </w:tc>
        <w:tc>
          <w:tcPr>
            <w:tcW w:w="1539" w:type="dxa"/>
            <w:gridSpan w:val="3"/>
            <w:vAlign w:val="center"/>
          </w:tcPr>
          <w:p w:rsidR="009D1BF8" w:rsidRPr="00B30A17" w:rsidRDefault="009D1BF8" w:rsidP="009D1BF8">
            <w:pPr>
              <w:ind w:firstLine="708"/>
            </w:pPr>
            <w:r w:rsidRPr="00B30A17">
              <w:t>99,8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t xml:space="preserve">Муниципальное специальное учебно-воспитательное учреждение, специальное общеобразовательная школа №8 открытого </w:t>
            </w:r>
            <w:r w:rsidRPr="00B30A17">
              <w:lastRenderedPageBreak/>
              <w:t>типа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lastRenderedPageBreak/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gridSpan w:val="3"/>
          </w:tcPr>
          <w:p w:rsidR="009F65E9" w:rsidRPr="00B30A17" w:rsidRDefault="009F65E9" w:rsidP="00560653">
            <w:pPr>
              <w:jc w:val="center"/>
            </w:pPr>
          </w:p>
          <w:p w:rsidR="009F65E9" w:rsidRPr="00B30A17" w:rsidRDefault="009F65E9" w:rsidP="00560653">
            <w:pPr>
              <w:jc w:val="center"/>
            </w:pPr>
          </w:p>
          <w:p w:rsidR="009F65E9" w:rsidRPr="00B30A17" w:rsidRDefault="009F65E9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9F65E9" w:rsidRPr="00B30A17" w:rsidRDefault="009F65E9" w:rsidP="00AE28C0">
            <w:pPr>
              <w:jc w:val="center"/>
            </w:pPr>
          </w:p>
          <w:p w:rsidR="009F65E9" w:rsidRPr="00B30A17" w:rsidRDefault="009F65E9" w:rsidP="00AE28C0">
            <w:pPr>
              <w:jc w:val="center"/>
            </w:pPr>
          </w:p>
          <w:p w:rsidR="009F65E9" w:rsidRPr="00B30A17" w:rsidRDefault="009F65E9" w:rsidP="00AE28C0">
            <w:pPr>
              <w:jc w:val="center"/>
            </w:pPr>
          </w:p>
          <w:p w:rsidR="008D60CD" w:rsidRPr="00B30A17" w:rsidRDefault="008D60CD" w:rsidP="00AE28C0">
            <w:pPr>
              <w:jc w:val="center"/>
            </w:pPr>
            <w:r w:rsidRPr="00B30A17">
              <w:t>4</w:t>
            </w:r>
            <w:r w:rsidR="001E7E0D" w:rsidRPr="00B30A17">
              <w:t>1</w:t>
            </w:r>
          </w:p>
        </w:tc>
        <w:tc>
          <w:tcPr>
            <w:tcW w:w="1415" w:type="dxa"/>
            <w:gridSpan w:val="4"/>
          </w:tcPr>
          <w:p w:rsidR="009F65E9" w:rsidRPr="00B30A17" w:rsidRDefault="009F65E9" w:rsidP="001951B1">
            <w:pPr>
              <w:jc w:val="center"/>
            </w:pPr>
          </w:p>
          <w:p w:rsidR="009F65E9" w:rsidRPr="00B30A17" w:rsidRDefault="009F65E9" w:rsidP="001951B1">
            <w:pPr>
              <w:jc w:val="center"/>
            </w:pPr>
          </w:p>
          <w:p w:rsidR="009F65E9" w:rsidRPr="00B30A17" w:rsidRDefault="009F65E9" w:rsidP="001951B1">
            <w:pPr>
              <w:jc w:val="center"/>
            </w:pPr>
          </w:p>
          <w:p w:rsidR="008D60CD" w:rsidRPr="00B30A17" w:rsidRDefault="0044382F" w:rsidP="001951B1">
            <w:pPr>
              <w:jc w:val="center"/>
            </w:pPr>
            <w:r w:rsidRPr="00B30A17">
              <w:t>42</w:t>
            </w:r>
          </w:p>
        </w:tc>
        <w:tc>
          <w:tcPr>
            <w:tcW w:w="1539" w:type="dxa"/>
            <w:gridSpan w:val="3"/>
          </w:tcPr>
          <w:p w:rsidR="009F65E9" w:rsidRPr="00B30A17" w:rsidRDefault="009F65E9" w:rsidP="001951B1">
            <w:pPr>
              <w:jc w:val="center"/>
            </w:pPr>
          </w:p>
          <w:p w:rsidR="009F65E9" w:rsidRPr="00B30A17" w:rsidRDefault="009F65E9" w:rsidP="009F65E9"/>
          <w:p w:rsidR="009F65E9" w:rsidRPr="00B30A17" w:rsidRDefault="009F65E9" w:rsidP="009F65E9"/>
          <w:p w:rsidR="008D60CD" w:rsidRPr="00B30A17" w:rsidRDefault="009F65E9" w:rsidP="009F65E9">
            <w:pPr>
              <w:jc w:val="center"/>
            </w:pPr>
            <w:r w:rsidRPr="00B30A17">
              <w:t>102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r w:rsidRPr="00B30A17">
              <w:lastRenderedPageBreak/>
              <w:t>МОУ средняя общеобразовательная школа № 9</w:t>
            </w:r>
          </w:p>
        </w:tc>
        <w:tc>
          <w:tcPr>
            <w:tcW w:w="2886" w:type="dxa"/>
            <w:gridSpan w:val="2"/>
          </w:tcPr>
          <w:p w:rsidR="00435DD7" w:rsidRPr="00B30A17" w:rsidRDefault="007C55E9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gridSpan w:val="3"/>
          </w:tcPr>
          <w:p w:rsidR="009F65E9" w:rsidRPr="00B30A17" w:rsidRDefault="009F65E9" w:rsidP="00560653">
            <w:pPr>
              <w:jc w:val="center"/>
            </w:pPr>
          </w:p>
          <w:p w:rsidR="009F65E9" w:rsidRPr="00B30A17" w:rsidRDefault="009F65E9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9F65E9" w:rsidRPr="00B30A17" w:rsidRDefault="009F65E9" w:rsidP="001E7E0D">
            <w:pPr>
              <w:jc w:val="center"/>
            </w:pPr>
          </w:p>
          <w:p w:rsidR="009F65E9" w:rsidRPr="00B30A17" w:rsidRDefault="009F65E9" w:rsidP="001E7E0D">
            <w:pPr>
              <w:jc w:val="center"/>
            </w:pPr>
          </w:p>
          <w:p w:rsidR="008D60CD" w:rsidRPr="00B30A17" w:rsidRDefault="008D60CD" w:rsidP="001E7E0D">
            <w:pPr>
              <w:jc w:val="center"/>
            </w:pPr>
            <w:r w:rsidRPr="00B30A17">
              <w:t>5</w:t>
            </w:r>
            <w:r w:rsidR="001E7E0D" w:rsidRPr="00B30A17">
              <w:t>38</w:t>
            </w:r>
          </w:p>
        </w:tc>
        <w:tc>
          <w:tcPr>
            <w:tcW w:w="1415" w:type="dxa"/>
            <w:gridSpan w:val="4"/>
          </w:tcPr>
          <w:p w:rsidR="009F65E9" w:rsidRPr="00B30A17" w:rsidRDefault="009F65E9" w:rsidP="001E7E0D">
            <w:pPr>
              <w:jc w:val="center"/>
            </w:pPr>
          </w:p>
          <w:p w:rsidR="009F65E9" w:rsidRPr="00B30A17" w:rsidRDefault="009F65E9" w:rsidP="001E7E0D">
            <w:pPr>
              <w:jc w:val="center"/>
            </w:pPr>
          </w:p>
          <w:p w:rsidR="008D60CD" w:rsidRPr="00B30A17" w:rsidRDefault="0044382F" w:rsidP="001E7E0D">
            <w:pPr>
              <w:jc w:val="center"/>
            </w:pPr>
            <w:r w:rsidRPr="00B30A17">
              <w:t>5</w:t>
            </w:r>
            <w:r w:rsidR="001E7E0D" w:rsidRPr="00B30A17">
              <w:t>40</w:t>
            </w:r>
          </w:p>
        </w:tc>
        <w:tc>
          <w:tcPr>
            <w:tcW w:w="1539" w:type="dxa"/>
            <w:gridSpan w:val="3"/>
          </w:tcPr>
          <w:p w:rsidR="009F65E9" w:rsidRPr="00B30A17" w:rsidRDefault="003B1852" w:rsidP="003B1852">
            <w:r w:rsidRPr="00B30A17">
              <w:t xml:space="preserve">            </w:t>
            </w:r>
          </w:p>
          <w:p w:rsidR="009F65E9" w:rsidRPr="00B30A17" w:rsidRDefault="009F65E9" w:rsidP="009F65E9"/>
          <w:p w:rsidR="008D60CD" w:rsidRPr="00B30A17" w:rsidRDefault="009F65E9" w:rsidP="009F65E9">
            <w:pPr>
              <w:jc w:val="center"/>
            </w:pPr>
            <w:r w:rsidRPr="00B30A17">
              <w:t>100,4</w:t>
            </w:r>
          </w:p>
        </w:tc>
      </w:tr>
      <w:tr w:rsidR="008D60CD" w:rsidRPr="00B30A17" w:rsidTr="00F92B34">
        <w:tc>
          <w:tcPr>
            <w:tcW w:w="2435" w:type="dxa"/>
          </w:tcPr>
          <w:p w:rsidR="0012782A" w:rsidRPr="00B30A17" w:rsidRDefault="008D60CD" w:rsidP="001951B1">
            <w:pPr>
              <w:rPr>
                <w:rFonts w:ascii="Times New Roman" w:hAnsi="Times New Roman" w:cs="Times New Roman"/>
              </w:rPr>
            </w:pPr>
            <w:r w:rsidRPr="00B30A17">
              <w:rPr>
                <w:rFonts w:ascii="Times New Roman" w:hAnsi="Times New Roman" w:cs="Times New Roman"/>
              </w:rPr>
              <w:t xml:space="preserve">Центр диагностики и </w:t>
            </w:r>
          </w:p>
          <w:p w:rsidR="008D60CD" w:rsidRPr="00B30A17" w:rsidRDefault="008D60CD" w:rsidP="001951B1">
            <w:pPr>
              <w:rPr>
                <w:rFonts w:ascii="Times New Roman" w:hAnsi="Times New Roman" w:cs="Times New Roman"/>
              </w:rPr>
            </w:pPr>
            <w:r w:rsidRPr="00B30A17">
              <w:rPr>
                <w:rFonts w:ascii="Times New Roman" w:hAnsi="Times New Roman" w:cs="Times New Roman"/>
              </w:rPr>
              <w:t>консультирования «Доверие»</w:t>
            </w:r>
          </w:p>
          <w:p w:rsidR="0012782A" w:rsidRPr="00B30A17" w:rsidRDefault="0012782A" w:rsidP="00195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gridSpan w:val="2"/>
          </w:tcPr>
          <w:p w:rsidR="00435DD7" w:rsidRPr="00B30A17" w:rsidRDefault="0070173D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-оказание психолого-педагогической и медико-социальной помощи детям</w:t>
            </w:r>
          </w:p>
        </w:tc>
        <w:tc>
          <w:tcPr>
            <w:tcW w:w="1435" w:type="dxa"/>
            <w:gridSpan w:val="3"/>
          </w:tcPr>
          <w:p w:rsidR="002B1F59" w:rsidRPr="00B30A17" w:rsidRDefault="002B1F59" w:rsidP="00560653">
            <w:pPr>
              <w:jc w:val="center"/>
            </w:pPr>
          </w:p>
          <w:p w:rsidR="008D60CD" w:rsidRPr="00B30A17" w:rsidRDefault="00560653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8D60CD" w:rsidRPr="00B30A17" w:rsidRDefault="008D60CD" w:rsidP="002D5C93">
            <w:pPr>
              <w:jc w:val="center"/>
            </w:pPr>
          </w:p>
          <w:p w:rsidR="008D60CD" w:rsidRPr="00B30A17" w:rsidRDefault="008D60CD" w:rsidP="002D5C93">
            <w:pPr>
              <w:jc w:val="center"/>
            </w:pPr>
            <w:r w:rsidRPr="00B30A17">
              <w:t>3000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2D5C93">
            <w:pPr>
              <w:jc w:val="center"/>
            </w:pPr>
          </w:p>
          <w:p w:rsidR="008D60CD" w:rsidRPr="00B30A17" w:rsidRDefault="00435DD7" w:rsidP="002D5C93">
            <w:pPr>
              <w:jc w:val="center"/>
            </w:pPr>
            <w:r w:rsidRPr="00B30A17">
              <w:t>4598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C37B5C"/>
          <w:p w:rsidR="008D60CD" w:rsidRPr="00B30A17" w:rsidRDefault="00451880" w:rsidP="00435DD7">
            <w:r w:rsidRPr="00B30A17">
              <w:t xml:space="preserve">            </w:t>
            </w:r>
            <w:r w:rsidR="00435DD7" w:rsidRPr="00B30A17">
              <w:t>153,3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0C6EFF">
            <w:pPr>
              <w:pStyle w:val="ConsPlusNonformat"/>
              <w:widowControl/>
              <w:rPr>
                <w:sz w:val="22"/>
                <w:szCs w:val="22"/>
              </w:rPr>
            </w:pPr>
            <w:r w:rsidRPr="00B30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17">
              <w:rPr>
                <w:rFonts w:ascii="Times New Roman" w:hAnsi="Times New Roman" w:cs="Times New Roman"/>
                <w:sz w:val="22"/>
                <w:szCs w:val="22"/>
              </w:rPr>
              <w:t xml:space="preserve">МОУ ДОД Центр развития творчества детей и юношества "Романтик" </w:t>
            </w:r>
          </w:p>
        </w:tc>
        <w:tc>
          <w:tcPr>
            <w:tcW w:w="2886" w:type="dxa"/>
            <w:gridSpan w:val="2"/>
          </w:tcPr>
          <w:p w:rsidR="005637E4" w:rsidRPr="00B30A17" w:rsidRDefault="005637E4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дополнительных образовательных программ</w:t>
            </w:r>
          </w:p>
        </w:tc>
        <w:tc>
          <w:tcPr>
            <w:tcW w:w="1435" w:type="dxa"/>
            <w:gridSpan w:val="3"/>
          </w:tcPr>
          <w:p w:rsidR="00F5549D" w:rsidRPr="00B30A17" w:rsidRDefault="00F5549D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F5549D" w:rsidRPr="00B30A17" w:rsidRDefault="00F5549D" w:rsidP="00F5549D">
            <w:pPr>
              <w:jc w:val="center"/>
            </w:pPr>
          </w:p>
          <w:p w:rsidR="008D60CD" w:rsidRPr="00B30A17" w:rsidRDefault="008D60CD" w:rsidP="00F5549D">
            <w:pPr>
              <w:jc w:val="center"/>
            </w:pPr>
            <w:r w:rsidRPr="00B30A17">
              <w:t>12</w:t>
            </w:r>
            <w:r w:rsidR="00F5549D" w:rsidRPr="00B30A17">
              <w:t>39</w:t>
            </w:r>
          </w:p>
        </w:tc>
        <w:tc>
          <w:tcPr>
            <w:tcW w:w="1415" w:type="dxa"/>
            <w:gridSpan w:val="4"/>
          </w:tcPr>
          <w:p w:rsidR="00F5549D" w:rsidRPr="00B30A17" w:rsidRDefault="00F5549D" w:rsidP="002D5C93">
            <w:pPr>
              <w:jc w:val="center"/>
            </w:pPr>
          </w:p>
          <w:p w:rsidR="008D60CD" w:rsidRPr="00B30A17" w:rsidRDefault="003B1852" w:rsidP="002D5C93">
            <w:pPr>
              <w:jc w:val="center"/>
            </w:pPr>
            <w:r w:rsidRPr="00B30A17">
              <w:t>12</w:t>
            </w:r>
            <w:r w:rsidR="00F5549D" w:rsidRPr="00B30A17">
              <w:t>37</w:t>
            </w:r>
          </w:p>
        </w:tc>
        <w:tc>
          <w:tcPr>
            <w:tcW w:w="1539" w:type="dxa"/>
            <w:gridSpan w:val="3"/>
          </w:tcPr>
          <w:p w:rsidR="00F5549D" w:rsidRPr="00B30A17" w:rsidRDefault="00F5549D" w:rsidP="002D5C93">
            <w:pPr>
              <w:jc w:val="center"/>
            </w:pPr>
          </w:p>
          <w:p w:rsidR="008D60CD" w:rsidRPr="00B30A17" w:rsidRDefault="00F5549D" w:rsidP="00F5549D">
            <w:pPr>
              <w:jc w:val="center"/>
            </w:pPr>
            <w:r w:rsidRPr="00B30A17">
              <w:t>99,8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951B1">
            <w:pPr>
              <w:rPr>
                <w:rFonts w:ascii="Times New Roman" w:hAnsi="Times New Roman" w:cs="Times New Roman"/>
              </w:rPr>
            </w:pPr>
            <w:r w:rsidRPr="00B30A17">
              <w:rPr>
                <w:rFonts w:ascii="Times New Roman" w:hAnsi="Times New Roman" w:cs="Times New Roman"/>
              </w:rPr>
              <w:t>МОУ ДОД станция детского и юношеского туризма и экскурсий</w:t>
            </w:r>
          </w:p>
          <w:p w:rsidR="008D60CD" w:rsidRPr="00B30A17" w:rsidRDefault="008D60CD" w:rsidP="001951B1"/>
        </w:tc>
        <w:tc>
          <w:tcPr>
            <w:tcW w:w="2886" w:type="dxa"/>
            <w:gridSpan w:val="2"/>
          </w:tcPr>
          <w:p w:rsidR="005637E4" w:rsidRPr="00B30A17" w:rsidRDefault="005637E4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дополнительных образовательных программ</w:t>
            </w:r>
          </w:p>
        </w:tc>
        <w:tc>
          <w:tcPr>
            <w:tcW w:w="1435" w:type="dxa"/>
            <w:gridSpan w:val="3"/>
          </w:tcPr>
          <w:p w:rsidR="00F5549D" w:rsidRPr="00B30A17" w:rsidRDefault="00F5549D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F5549D" w:rsidRPr="00B30A17" w:rsidRDefault="00F5549D" w:rsidP="002D5C93">
            <w:pPr>
              <w:jc w:val="center"/>
            </w:pPr>
          </w:p>
          <w:p w:rsidR="008D60CD" w:rsidRPr="00B30A17" w:rsidRDefault="00F5549D" w:rsidP="002D5C93">
            <w:pPr>
              <w:jc w:val="center"/>
            </w:pPr>
            <w:r w:rsidRPr="00B30A17">
              <w:t>711</w:t>
            </w:r>
          </w:p>
        </w:tc>
        <w:tc>
          <w:tcPr>
            <w:tcW w:w="1415" w:type="dxa"/>
            <w:gridSpan w:val="4"/>
          </w:tcPr>
          <w:p w:rsidR="00F5549D" w:rsidRPr="00B30A17" w:rsidRDefault="00F5549D" w:rsidP="007B4473">
            <w:pPr>
              <w:jc w:val="center"/>
            </w:pPr>
          </w:p>
          <w:p w:rsidR="008D60CD" w:rsidRPr="00B30A17" w:rsidRDefault="003B1852" w:rsidP="007B4473">
            <w:pPr>
              <w:jc w:val="center"/>
            </w:pPr>
            <w:r w:rsidRPr="00B30A17">
              <w:t>74</w:t>
            </w:r>
            <w:r w:rsidR="00F5549D" w:rsidRPr="00B30A17">
              <w:t>5</w:t>
            </w:r>
          </w:p>
        </w:tc>
        <w:tc>
          <w:tcPr>
            <w:tcW w:w="1539" w:type="dxa"/>
            <w:gridSpan w:val="3"/>
          </w:tcPr>
          <w:p w:rsidR="00F5549D" w:rsidRPr="00B30A17" w:rsidRDefault="00F5549D" w:rsidP="003B1852">
            <w:pPr>
              <w:jc w:val="center"/>
            </w:pPr>
          </w:p>
          <w:p w:rsidR="008D60CD" w:rsidRPr="00B30A17" w:rsidRDefault="00F5549D" w:rsidP="003B1852">
            <w:pPr>
              <w:jc w:val="center"/>
            </w:pPr>
            <w:r w:rsidRPr="00B30A17">
              <w:t>10</w:t>
            </w:r>
            <w:r w:rsidR="003B1852" w:rsidRPr="00B30A17">
              <w:t>5</w:t>
            </w:r>
          </w:p>
        </w:tc>
      </w:tr>
      <w:tr w:rsidR="008D60CD" w:rsidRPr="00B30A17" w:rsidTr="00F92B34">
        <w:tc>
          <w:tcPr>
            <w:tcW w:w="2435" w:type="dxa"/>
          </w:tcPr>
          <w:p w:rsidR="008D60CD" w:rsidRPr="00B30A17" w:rsidRDefault="008D60CD" w:rsidP="001F27E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30A17">
              <w:rPr>
                <w:rFonts w:ascii="Times New Roman" w:hAnsi="Times New Roman" w:cs="Times New Roman"/>
                <w:sz w:val="22"/>
                <w:szCs w:val="22"/>
              </w:rPr>
              <w:t xml:space="preserve"> МОУ ДОД «Центр детского творчества" </w:t>
            </w:r>
          </w:p>
          <w:p w:rsidR="008D60CD" w:rsidRPr="00B30A17" w:rsidRDefault="008D60CD" w:rsidP="001951B1"/>
        </w:tc>
        <w:tc>
          <w:tcPr>
            <w:tcW w:w="2886" w:type="dxa"/>
            <w:gridSpan w:val="2"/>
          </w:tcPr>
          <w:p w:rsidR="005637E4" w:rsidRPr="00B30A17" w:rsidRDefault="005637E4" w:rsidP="005637E4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pPr>
              <w:autoSpaceDE w:val="0"/>
              <w:autoSpaceDN w:val="0"/>
              <w:adjustRightInd w:val="0"/>
            </w:pPr>
            <w:r w:rsidRPr="00B30A17">
              <w:t>-реализация дополнительных образовательных программ</w:t>
            </w:r>
          </w:p>
        </w:tc>
        <w:tc>
          <w:tcPr>
            <w:tcW w:w="1435" w:type="dxa"/>
            <w:gridSpan w:val="3"/>
          </w:tcPr>
          <w:p w:rsidR="008D60CD" w:rsidRPr="00B30A17" w:rsidRDefault="008D60CD" w:rsidP="00560653">
            <w:pPr>
              <w:jc w:val="center"/>
            </w:pPr>
          </w:p>
          <w:p w:rsidR="0015379C" w:rsidRPr="00B30A17" w:rsidRDefault="0015379C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8D60CD" w:rsidRPr="00B30A17" w:rsidRDefault="008D60CD" w:rsidP="002D5C93">
            <w:pPr>
              <w:jc w:val="center"/>
            </w:pPr>
          </w:p>
          <w:p w:rsidR="008D60CD" w:rsidRPr="00B30A17" w:rsidRDefault="00F5549D" w:rsidP="007B4473">
            <w:pPr>
              <w:jc w:val="center"/>
            </w:pPr>
            <w:r w:rsidRPr="00B30A17">
              <w:t>376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2D5C93">
            <w:pPr>
              <w:jc w:val="center"/>
            </w:pPr>
          </w:p>
          <w:p w:rsidR="008D60CD" w:rsidRPr="00B30A17" w:rsidRDefault="00F5549D" w:rsidP="002D5C93">
            <w:pPr>
              <w:jc w:val="center"/>
            </w:pPr>
            <w:r w:rsidRPr="00B30A17">
              <w:t>380</w:t>
            </w:r>
          </w:p>
        </w:tc>
        <w:tc>
          <w:tcPr>
            <w:tcW w:w="1539" w:type="dxa"/>
            <w:gridSpan w:val="3"/>
          </w:tcPr>
          <w:p w:rsidR="004345AB" w:rsidRPr="00B30A17" w:rsidRDefault="004345AB" w:rsidP="003B1852">
            <w:pPr>
              <w:ind w:firstLine="708"/>
              <w:jc w:val="center"/>
            </w:pPr>
          </w:p>
          <w:p w:rsidR="008D60CD" w:rsidRPr="00B30A17" w:rsidRDefault="003B1852" w:rsidP="00F5549D">
            <w:r w:rsidRPr="00B30A17">
              <w:t xml:space="preserve">           </w:t>
            </w:r>
            <w:r w:rsidR="00F5549D" w:rsidRPr="00B30A17">
              <w:t>101</w:t>
            </w:r>
          </w:p>
        </w:tc>
      </w:tr>
      <w:tr w:rsidR="008D60CD" w:rsidRPr="00B30A17" w:rsidTr="00F92B34">
        <w:trPr>
          <w:trHeight w:val="1106"/>
        </w:trPr>
        <w:tc>
          <w:tcPr>
            <w:tcW w:w="2435" w:type="dxa"/>
          </w:tcPr>
          <w:p w:rsidR="008D60CD" w:rsidRPr="00B30A17" w:rsidRDefault="008D60CD" w:rsidP="0012782A">
            <w:r w:rsidRPr="00B30A17">
              <w:rPr>
                <w:rFonts w:ascii="Times New Roman" w:hAnsi="Times New Roman" w:cs="Times New Roman"/>
              </w:rPr>
              <w:t>Центр творческого развития и гуманитарного</w:t>
            </w:r>
            <w:r w:rsidRPr="00B30A1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30A17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2886" w:type="dxa"/>
            <w:gridSpan w:val="2"/>
          </w:tcPr>
          <w:p w:rsidR="005637E4" w:rsidRPr="00B30A17" w:rsidRDefault="005637E4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5637E4">
            <w:r w:rsidRPr="00B30A17">
              <w:t>-реализация дополнительных образовательных программ</w:t>
            </w:r>
          </w:p>
        </w:tc>
        <w:tc>
          <w:tcPr>
            <w:tcW w:w="1435" w:type="dxa"/>
            <w:gridSpan w:val="3"/>
          </w:tcPr>
          <w:p w:rsidR="002B1F59" w:rsidRPr="00B30A17" w:rsidRDefault="002B1F59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7B4473" w:rsidRPr="00B30A17" w:rsidRDefault="007B4473" w:rsidP="002D5C93">
            <w:pPr>
              <w:jc w:val="center"/>
            </w:pPr>
          </w:p>
          <w:p w:rsidR="008D60CD" w:rsidRPr="00B30A17" w:rsidRDefault="00F5549D" w:rsidP="002D5C93">
            <w:pPr>
              <w:jc w:val="center"/>
            </w:pPr>
            <w:r w:rsidRPr="00B30A17">
              <w:t>689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2D5C93">
            <w:pPr>
              <w:jc w:val="center"/>
            </w:pPr>
          </w:p>
          <w:p w:rsidR="008D60CD" w:rsidRPr="00B30A17" w:rsidRDefault="00F5549D" w:rsidP="006F4D1E">
            <w:pPr>
              <w:jc w:val="center"/>
            </w:pPr>
            <w:r w:rsidRPr="00B30A17">
              <w:t>695</w:t>
            </w:r>
          </w:p>
          <w:p w:rsidR="003B1852" w:rsidRPr="00B30A17" w:rsidRDefault="003B1852" w:rsidP="006F4D1E">
            <w:pPr>
              <w:jc w:val="center"/>
            </w:pPr>
          </w:p>
        </w:tc>
        <w:tc>
          <w:tcPr>
            <w:tcW w:w="1539" w:type="dxa"/>
            <w:gridSpan w:val="3"/>
          </w:tcPr>
          <w:p w:rsidR="008D60CD" w:rsidRPr="00B30A17" w:rsidRDefault="008D60CD" w:rsidP="003B1852">
            <w:pPr>
              <w:jc w:val="center"/>
            </w:pPr>
          </w:p>
          <w:p w:rsidR="008D60CD" w:rsidRPr="00B30A17" w:rsidRDefault="00F5549D" w:rsidP="003B1852">
            <w:pPr>
              <w:jc w:val="center"/>
            </w:pPr>
            <w:r w:rsidRPr="00B30A17">
              <w:t>100,9</w:t>
            </w:r>
          </w:p>
        </w:tc>
      </w:tr>
      <w:tr w:rsidR="008D60CD" w:rsidRPr="00B30A17" w:rsidTr="00F92B34">
        <w:trPr>
          <w:trHeight w:val="898"/>
        </w:trPr>
        <w:tc>
          <w:tcPr>
            <w:tcW w:w="2435" w:type="dxa"/>
          </w:tcPr>
          <w:p w:rsidR="008D60CD" w:rsidRPr="00B30A17" w:rsidRDefault="008D60CD" w:rsidP="001951B1">
            <w:pPr>
              <w:rPr>
                <w:rFonts w:ascii="Times New Roman" w:hAnsi="Times New Roman" w:cs="Times New Roman"/>
              </w:rPr>
            </w:pPr>
            <w:r w:rsidRPr="00B30A17">
              <w:rPr>
                <w:rFonts w:ascii="Times New Roman" w:hAnsi="Times New Roman" w:cs="Times New Roman"/>
              </w:rPr>
              <w:t>Центр детского технического творчества</w:t>
            </w:r>
          </w:p>
          <w:p w:rsidR="008D60CD" w:rsidRPr="00B30A17" w:rsidRDefault="008D60CD" w:rsidP="00195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gridSpan w:val="2"/>
          </w:tcPr>
          <w:p w:rsidR="005637E4" w:rsidRPr="00B30A17" w:rsidRDefault="005637E4" w:rsidP="001951B1">
            <w:r w:rsidRPr="00B30A17">
              <w:rPr>
                <w:b/>
                <w:i/>
              </w:rPr>
              <w:t>Услуга</w:t>
            </w:r>
          </w:p>
          <w:p w:rsidR="008D60CD" w:rsidRPr="00B30A17" w:rsidRDefault="008D60CD" w:rsidP="001951B1">
            <w:r w:rsidRPr="00B30A17">
              <w:t>-реализация дополнительных образовательных программ</w:t>
            </w:r>
          </w:p>
        </w:tc>
        <w:tc>
          <w:tcPr>
            <w:tcW w:w="1435" w:type="dxa"/>
            <w:gridSpan w:val="3"/>
          </w:tcPr>
          <w:p w:rsidR="002B1F59" w:rsidRPr="00B30A17" w:rsidRDefault="002B1F59" w:rsidP="00560653">
            <w:pPr>
              <w:jc w:val="center"/>
            </w:pPr>
          </w:p>
          <w:p w:rsidR="008D60CD" w:rsidRPr="00B30A17" w:rsidRDefault="00A27F1A" w:rsidP="00560653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8D60CD" w:rsidRPr="00B30A17" w:rsidRDefault="008D60CD" w:rsidP="002D5C93">
            <w:pPr>
              <w:jc w:val="center"/>
            </w:pPr>
          </w:p>
          <w:p w:rsidR="008D60CD" w:rsidRPr="00B30A17" w:rsidRDefault="007B4473" w:rsidP="00F5549D">
            <w:pPr>
              <w:jc w:val="center"/>
            </w:pPr>
            <w:r w:rsidRPr="00B30A17">
              <w:t>64</w:t>
            </w:r>
            <w:r w:rsidR="00F5549D" w:rsidRPr="00B30A17">
              <w:t>6</w:t>
            </w:r>
          </w:p>
        </w:tc>
        <w:tc>
          <w:tcPr>
            <w:tcW w:w="1415" w:type="dxa"/>
            <w:gridSpan w:val="4"/>
          </w:tcPr>
          <w:p w:rsidR="008D60CD" w:rsidRPr="00B30A17" w:rsidRDefault="008D60CD" w:rsidP="002D5C93">
            <w:pPr>
              <w:jc w:val="center"/>
            </w:pPr>
          </w:p>
          <w:p w:rsidR="008D60CD" w:rsidRPr="00B30A17" w:rsidRDefault="003B1852" w:rsidP="00F5549D">
            <w:pPr>
              <w:jc w:val="center"/>
            </w:pPr>
            <w:r w:rsidRPr="00B30A17">
              <w:t>64</w:t>
            </w:r>
            <w:r w:rsidR="00F5549D" w:rsidRPr="00B30A17">
              <w:t>3</w:t>
            </w:r>
          </w:p>
        </w:tc>
        <w:tc>
          <w:tcPr>
            <w:tcW w:w="1539" w:type="dxa"/>
            <w:gridSpan w:val="3"/>
          </w:tcPr>
          <w:p w:rsidR="008D60CD" w:rsidRPr="00B30A17" w:rsidRDefault="008D60CD" w:rsidP="003B1852">
            <w:pPr>
              <w:ind w:firstLine="708"/>
              <w:jc w:val="center"/>
            </w:pPr>
          </w:p>
          <w:p w:rsidR="008D60CD" w:rsidRPr="00B30A17" w:rsidRDefault="003B1852" w:rsidP="00F5549D">
            <w:pPr>
              <w:jc w:val="center"/>
            </w:pPr>
            <w:r w:rsidRPr="00B30A17">
              <w:t>99,</w:t>
            </w:r>
            <w:r w:rsidR="00F5549D" w:rsidRPr="00B30A17">
              <w:t>5</w:t>
            </w:r>
          </w:p>
        </w:tc>
      </w:tr>
      <w:tr w:rsidR="000658A6" w:rsidRPr="00B30A17" w:rsidTr="00F92B34">
        <w:trPr>
          <w:trHeight w:val="898"/>
        </w:trPr>
        <w:tc>
          <w:tcPr>
            <w:tcW w:w="2435" w:type="dxa"/>
          </w:tcPr>
          <w:p w:rsidR="000658A6" w:rsidRPr="00B30A17" w:rsidRDefault="000658A6" w:rsidP="000658A6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30A17">
              <w:rPr>
                <w:rFonts w:ascii="Times New Roman" w:hAnsi="Times New Roman" w:cs="Times New Roman"/>
                <w:sz w:val="22"/>
                <w:szCs w:val="22"/>
              </w:rPr>
              <w:t>МОУ ДОД Центр внешкольной работы "Ювента»</w:t>
            </w:r>
          </w:p>
          <w:p w:rsidR="000658A6" w:rsidRPr="00B30A17" w:rsidRDefault="000658A6" w:rsidP="00195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gridSpan w:val="2"/>
          </w:tcPr>
          <w:p w:rsidR="000658A6" w:rsidRPr="00B30A17" w:rsidRDefault="000658A6" w:rsidP="001951B1">
            <w:r w:rsidRPr="00B30A17">
              <w:rPr>
                <w:b/>
                <w:i/>
              </w:rPr>
              <w:t>Услуга</w:t>
            </w:r>
          </w:p>
          <w:p w:rsidR="000658A6" w:rsidRPr="00B30A17" w:rsidRDefault="000658A6" w:rsidP="001951B1">
            <w:pPr>
              <w:rPr>
                <w:b/>
                <w:i/>
              </w:rPr>
            </w:pPr>
            <w:r w:rsidRPr="00B30A17">
              <w:t>-реализация дополнительных образовательных программ</w:t>
            </w:r>
          </w:p>
        </w:tc>
        <w:tc>
          <w:tcPr>
            <w:tcW w:w="1435" w:type="dxa"/>
            <w:gridSpan w:val="3"/>
          </w:tcPr>
          <w:p w:rsidR="000658A6" w:rsidRPr="00B30A17" w:rsidRDefault="000658A6" w:rsidP="00560653">
            <w:pPr>
              <w:jc w:val="center"/>
            </w:pPr>
          </w:p>
          <w:p w:rsidR="000658A6" w:rsidRPr="00B30A17" w:rsidRDefault="000658A6" w:rsidP="000658A6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0658A6" w:rsidRPr="00B30A17" w:rsidRDefault="000658A6" w:rsidP="002D5C93">
            <w:pPr>
              <w:jc w:val="center"/>
            </w:pPr>
          </w:p>
          <w:p w:rsidR="000658A6" w:rsidRPr="00B30A17" w:rsidRDefault="00881015" w:rsidP="000658A6">
            <w:r w:rsidRPr="00B30A17">
              <w:t xml:space="preserve">   </w:t>
            </w:r>
            <w:r w:rsidR="000658A6" w:rsidRPr="00B30A17">
              <w:t>364</w:t>
            </w:r>
          </w:p>
          <w:p w:rsidR="000658A6" w:rsidRPr="00B30A17" w:rsidRDefault="000658A6" w:rsidP="000658A6"/>
        </w:tc>
        <w:tc>
          <w:tcPr>
            <w:tcW w:w="1415" w:type="dxa"/>
            <w:gridSpan w:val="4"/>
          </w:tcPr>
          <w:p w:rsidR="000658A6" w:rsidRPr="00B30A17" w:rsidRDefault="000658A6" w:rsidP="002D5C93">
            <w:pPr>
              <w:jc w:val="center"/>
            </w:pPr>
          </w:p>
          <w:p w:rsidR="000658A6" w:rsidRPr="00B30A17" w:rsidRDefault="000658A6" w:rsidP="000658A6">
            <w:pPr>
              <w:jc w:val="center"/>
            </w:pPr>
            <w:r w:rsidRPr="00B30A17">
              <w:t>354</w:t>
            </w:r>
          </w:p>
        </w:tc>
        <w:tc>
          <w:tcPr>
            <w:tcW w:w="1539" w:type="dxa"/>
            <w:gridSpan w:val="3"/>
          </w:tcPr>
          <w:p w:rsidR="00FA4A2C" w:rsidRPr="00B30A17" w:rsidRDefault="00FA4A2C" w:rsidP="003B1852">
            <w:pPr>
              <w:ind w:firstLine="708"/>
              <w:jc w:val="center"/>
            </w:pPr>
          </w:p>
          <w:p w:rsidR="000658A6" w:rsidRPr="00B30A17" w:rsidRDefault="00FA4A2C" w:rsidP="00FA4A2C">
            <w:pPr>
              <w:jc w:val="center"/>
            </w:pPr>
            <w:r w:rsidRPr="00B30A17">
              <w:t>97</w:t>
            </w:r>
          </w:p>
        </w:tc>
      </w:tr>
      <w:tr w:rsidR="008333E0" w:rsidRPr="00B30A17" w:rsidTr="00F92B34">
        <w:trPr>
          <w:trHeight w:val="898"/>
        </w:trPr>
        <w:tc>
          <w:tcPr>
            <w:tcW w:w="2435" w:type="dxa"/>
          </w:tcPr>
          <w:p w:rsidR="008333E0" w:rsidRPr="00B30A17" w:rsidRDefault="008333E0" w:rsidP="001951B1">
            <w:pPr>
              <w:rPr>
                <w:rFonts w:ascii="Times New Roman" w:hAnsi="Times New Roman" w:cs="Times New Roman"/>
              </w:rPr>
            </w:pPr>
            <w:r w:rsidRPr="00B30A17">
              <w:rPr>
                <w:rFonts w:ascii="Times New Roman" w:hAnsi="Times New Roman" w:cs="Times New Roman"/>
              </w:rPr>
              <w:t>Муниципальное учреждение дополнительного образования детский оздоровительно-образовательный центр "Орленок"</w:t>
            </w:r>
          </w:p>
        </w:tc>
        <w:tc>
          <w:tcPr>
            <w:tcW w:w="2886" w:type="dxa"/>
            <w:gridSpan w:val="2"/>
          </w:tcPr>
          <w:p w:rsidR="008333E0" w:rsidRPr="00B30A17" w:rsidRDefault="008333E0" w:rsidP="008333E0">
            <w:pPr>
              <w:tabs>
                <w:tab w:val="left" w:pos="1685"/>
              </w:tabs>
              <w:rPr>
                <w:b/>
                <w:i/>
              </w:rPr>
            </w:pPr>
            <w:r w:rsidRPr="00B30A17">
              <w:rPr>
                <w:b/>
                <w:i/>
              </w:rPr>
              <w:t>Услуга</w:t>
            </w:r>
          </w:p>
          <w:p w:rsidR="008333E0" w:rsidRPr="00B30A17" w:rsidRDefault="008333E0" w:rsidP="008333E0">
            <w:pPr>
              <w:tabs>
                <w:tab w:val="left" w:pos="1685"/>
              </w:tabs>
            </w:pPr>
            <w:r w:rsidRPr="00B30A17">
              <w:t>- Создание условий для отдыха и оздоровления детей  на базе загородных оздоровительных центров (лагерей)</w:t>
            </w:r>
          </w:p>
          <w:p w:rsidR="008333E0" w:rsidRPr="00B30A17" w:rsidRDefault="008333E0" w:rsidP="001951B1"/>
        </w:tc>
        <w:tc>
          <w:tcPr>
            <w:tcW w:w="1435" w:type="dxa"/>
            <w:gridSpan w:val="3"/>
          </w:tcPr>
          <w:p w:rsidR="008333E0" w:rsidRPr="00B30A17" w:rsidRDefault="008333E0" w:rsidP="00560653">
            <w:pPr>
              <w:jc w:val="center"/>
            </w:pPr>
          </w:p>
          <w:p w:rsidR="008333E0" w:rsidRPr="00B30A17" w:rsidRDefault="008333E0" w:rsidP="008333E0"/>
          <w:p w:rsidR="008333E0" w:rsidRPr="00B30A17" w:rsidRDefault="008333E0" w:rsidP="008333E0"/>
          <w:p w:rsidR="008333E0" w:rsidRPr="00B30A17" w:rsidRDefault="008333E0" w:rsidP="008333E0">
            <w:pPr>
              <w:jc w:val="center"/>
            </w:pPr>
            <w:r w:rsidRPr="00B30A17">
              <w:t>чел.</w:t>
            </w:r>
          </w:p>
        </w:tc>
        <w:tc>
          <w:tcPr>
            <w:tcW w:w="1034" w:type="dxa"/>
          </w:tcPr>
          <w:p w:rsidR="008333E0" w:rsidRPr="00B30A17" w:rsidRDefault="008333E0" w:rsidP="002D5C93">
            <w:pPr>
              <w:jc w:val="center"/>
            </w:pPr>
          </w:p>
          <w:p w:rsidR="008333E0" w:rsidRPr="00B30A17" w:rsidRDefault="008333E0" w:rsidP="008333E0"/>
          <w:p w:rsidR="008333E0" w:rsidRPr="00B30A17" w:rsidRDefault="008333E0" w:rsidP="008333E0"/>
          <w:p w:rsidR="008333E0" w:rsidRPr="00B30A17" w:rsidRDefault="008333E0" w:rsidP="008333E0">
            <w:r w:rsidRPr="00B30A17">
              <w:t xml:space="preserve">   900</w:t>
            </w:r>
          </w:p>
        </w:tc>
        <w:tc>
          <w:tcPr>
            <w:tcW w:w="1415" w:type="dxa"/>
            <w:gridSpan w:val="4"/>
          </w:tcPr>
          <w:p w:rsidR="008333E0" w:rsidRPr="00B30A17" w:rsidRDefault="008333E0" w:rsidP="002D5C93">
            <w:pPr>
              <w:jc w:val="center"/>
            </w:pPr>
          </w:p>
          <w:p w:rsidR="008333E0" w:rsidRPr="00B30A17" w:rsidRDefault="008333E0" w:rsidP="008333E0"/>
          <w:p w:rsidR="008333E0" w:rsidRPr="00B30A17" w:rsidRDefault="008333E0" w:rsidP="008333E0"/>
          <w:p w:rsidR="008333E0" w:rsidRPr="00B30A17" w:rsidRDefault="008333E0" w:rsidP="008333E0">
            <w:pPr>
              <w:jc w:val="center"/>
            </w:pPr>
            <w:r w:rsidRPr="00B30A17">
              <w:t>580</w:t>
            </w:r>
          </w:p>
        </w:tc>
        <w:tc>
          <w:tcPr>
            <w:tcW w:w="1539" w:type="dxa"/>
            <w:gridSpan w:val="3"/>
          </w:tcPr>
          <w:p w:rsidR="008333E0" w:rsidRPr="00B30A17" w:rsidRDefault="008333E0" w:rsidP="003B1852">
            <w:pPr>
              <w:ind w:firstLine="708"/>
              <w:jc w:val="center"/>
            </w:pPr>
          </w:p>
          <w:p w:rsidR="008333E0" w:rsidRPr="00B30A17" w:rsidRDefault="008333E0" w:rsidP="008333E0"/>
          <w:p w:rsidR="008333E0" w:rsidRPr="00B30A17" w:rsidRDefault="008333E0" w:rsidP="008333E0"/>
          <w:p w:rsidR="008333E0" w:rsidRPr="00B30A17" w:rsidRDefault="008333E0" w:rsidP="008333E0">
            <w:pPr>
              <w:jc w:val="center"/>
            </w:pPr>
            <w:r w:rsidRPr="00B30A17">
              <w:t>64,4</w:t>
            </w:r>
          </w:p>
        </w:tc>
      </w:tr>
    </w:tbl>
    <w:p w:rsidR="004A3F1B" w:rsidRPr="00B30A17" w:rsidRDefault="004A3F1B" w:rsidP="004A3F1B"/>
    <w:p w:rsidR="008333E0" w:rsidRPr="00B30A17" w:rsidRDefault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8333E0" w:rsidRDefault="008333E0" w:rsidP="008333E0"/>
    <w:p w:rsidR="008333E0" w:rsidRPr="008333E0" w:rsidRDefault="008333E0" w:rsidP="008333E0"/>
    <w:p w:rsidR="004A3F1B" w:rsidRPr="008333E0" w:rsidRDefault="004A3F1B" w:rsidP="008333E0">
      <w:pPr>
        <w:tabs>
          <w:tab w:val="left" w:pos="1685"/>
        </w:tabs>
      </w:pPr>
    </w:p>
    <w:sectPr w:rsidR="004A3F1B" w:rsidRPr="008333E0" w:rsidSect="008D60C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39F" w:rsidRDefault="00CC339F" w:rsidP="002D6E0C">
      <w:pPr>
        <w:spacing w:after="0" w:line="240" w:lineRule="auto"/>
      </w:pPr>
      <w:r>
        <w:separator/>
      </w:r>
    </w:p>
  </w:endnote>
  <w:endnote w:type="continuationSeparator" w:id="0">
    <w:p w:rsidR="00CC339F" w:rsidRDefault="00CC339F" w:rsidP="002D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39F" w:rsidRDefault="00CC339F" w:rsidP="002D6E0C">
      <w:pPr>
        <w:spacing w:after="0" w:line="240" w:lineRule="auto"/>
      </w:pPr>
      <w:r>
        <w:separator/>
      </w:r>
    </w:p>
  </w:footnote>
  <w:footnote w:type="continuationSeparator" w:id="0">
    <w:p w:rsidR="00CC339F" w:rsidRDefault="00CC339F" w:rsidP="002D6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04E9"/>
    <w:multiLevelType w:val="hybridMultilevel"/>
    <w:tmpl w:val="157A6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F1B"/>
    <w:rsid w:val="000004BF"/>
    <w:rsid w:val="00000D6B"/>
    <w:rsid w:val="000065E4"/>
    <w:rsid w:val="000124F9"/>
    <w:rsid w:val="00012538"/>
    <w:rsid w:val="00015D06"/>
    <w:rsid w:val="00017606"/>
    <w:rsid w:val="000215A6"/>
    <w:rsid w:val="0002452A"/>
    <w:rsid w:val="00025E4E"/>
    <w:rsid w:val="00026CA9"/>
    <w:rsid w:val="00030729"/>
    <w:rsid w:val="0003258F"/>
    <w:rsid w:val="00032F55"/>
    <w:rsid w:val="000330F0"/>
    <w:rsid w:val="000347E0"/>
    <w:rsid w:val="00034E97"/>
    <w:rsid w:val="000359AB"/>
    <w:rsid w:val="00040930"/>
    <w:rsid w:val="000426E4"/>
    <w:rsid w:val="0004283E"/>
    <w:rsid w:val="00043A03"/>
    <w:rsid w:val="00043DC6"/>
    <w:rsid w:val="00044F2C"/>
    <w:rsid w:val="00045851"/>
    <w:rsid w:val="000463BC"/>
    <w:rsid w:val="000470EF"/>
    <w:rsid w:val="0004755C"/>
    <w:rsid w:val="00047B38"/>
    <w:rsid w:val="00052650"/>
    <w:rsid w:val="00052D3D"/>
    <w:rsid w:val="00056115"/>
    <w:rsid w:val="00056DF0"/>
    <w:rsid w:val="00057396"/>
    <w:rsid w:val="00057AB3"/>
    <w:rsid w:val="000603AB"/>
    <w:rsid w:val="000614CA"/>
    <w:rsid w:val="000647ED"/>
    <w:rsid w:val="000658A6"/>
    <w:rsid w:val="00066B00"/>
    <w:rsid w:val="000676E2"/>
    <w:rsid w:val="00070F0B"/>
    <w:rsid w:val="000713B2"/>
    <w:rsid w:val="000718F1"/>
    <w:rsid w:val="00072657"/>
    <w:rsid w:val="000730D5"/>
    <w:rsid w:val="00075070"/>
    <w:rsid w:val="00075A10"/>
    <w:rsid w:val="000767C9"/>
    <w:rsid w:val="00076CB3"/>
    <w:rsid w:val="00076EF5"/>
    <w:rsid w:val="00076FE1"/>
    <w:rsid w:val="00077444"/>
    <w:rsid w:val="0007775C"/>
    <w:rsid w:val="00077CD8"/>
    <w:rsid w:val="00077E4B"/>
    <w:rsid w:val="00083BDC"/>
    <w:rsid w:val="000865A7"/>
    <w:rsid w:val="00092136"/>
    <w:rsid w:val="00096BE7"/>
    <w:rsid w:val="000A06CB"/>
    <w:rsid w:val="000A294D"/>
    <w:rsid w:val="000A34FA"/>
    <w:rsid w:val="000A3A18"/>
    <w:rsid w:val="000A5A32"/>
    <w:rsid w:val="000A69E9"/>
    <w:rsid w:val="000A6A7A"/>
    <w:rsid w:val="000B12B6"/>
    <w:rsid w:val="000B24C6"/>
    <w:rsid w:val="000B40C2"/>
    <w:rsid w:val="000B442B"/>
    <w:rsid w:val="000B5832"/>
    <w:rsid w:val="000C10C2"/>
    <w:rsid w:val="000C1FC7"/>
    <w:rsid w:val="000C6EFF"/>
    <w:rsid w:val="000C7583"/>
    <w:rsid w:val="000C762E"/>
    <w:rsid w:val="000D08B8"/>
    <w:rsid w:val="000D1F79"/>
    <w:rsid w:val="000D2C36"/>
    <w:rsid w:val="000D2C42"/>
    <w:rsid w:val="000D41BE"/>
    <w:rsid w:val="000D45A3"/>
    <w:rsid w:val="000D7411"/>
    <w:rsid w:val="000D7F6B"/>
    <w:rsid w:val="000E0B35"/>
    <w:rsid w:val="000E127D"/>
    <w:rsid w:val="000E1A76"/>
    <w:rsid w:val="000E2202"/>
    <w:rsid w:val="000E59AC"/>
    <w:rsid w:val="000E5A7B"/>
    <w:rsid w:val="000E7AE9"/>
    <w:rsid w:val="000F0124"/>
    <w:rsid w:val="000F0144"/>
    <w:rsid w:val="000F02D7"/>
    <w:rsid w:val="000F0579"/>
    <w:rsid w:val="000F4969"/>
    <w:rsid w:val="000F4D2C"/>
    <w:rsid w:val="000F5973"/>
    <w:rsid w:val="000F6AB3"/>
    <w:rsid w:val="001033F9"/>
    <w:rsid w:val="00104EF4"/>
    <w:rsid w:val="0010528B"/>
    <w:rsid w:val="001065C9"/>
    <w:rsid w:val="00106E17"/>
    <w:rsid w:val="00107A42"/>
    <w:rsid w:val="00107AA1"/>
    <w:rsid w:val="00111F06"/>
    <w:rsid w:val="00112860"/>
    <w:rsid w:val="001176C7"/>
    <w:rsid w:val="00120B28"/>
    <w:rsid w:val="00122466"/>
    <w:rsid w:val="00126847"/>
    <w:rsid w:val="00126870"/>
    <w:rsid w:val="0012782A"/>
    <w:rsid w:val="001312F8"/>
    <w:rsid w:val="00135409"/>
    <w:rsid w:val="0013558D"/>
    <w:rsid w:val="00135B27"/>
    <w:rsid w:val="00135EE2"/>
    <w:rsid w:val="00136499"/>
    <w:rsid w:val="0013651E"/>
    <w:rsid w:val="00136726"/>
    <w:rsid w:val="001367E5"/>
    <w:rsid w:val="00137365"/>
    <w:rsid w:val="001374D6"/>
    <w:rsid w:val="00140BFB"/>
    <w:rsid w:val="00142199"/>
    <w:rsid w:val="001428B6"/>
    <w:rsid w:val="0014351D"/>
    <w:rsid w:val="00143990"/>
    <w:rsid w:val="001456DF"/>
    <w:rsid w:val="00146289"/>
    <w:rsid w:val="00146762"/>
    <w:rsid w:val="001470CD"/>
    <w:rsid w:val="00147D47"/>
    <w:rsid w:val="00150AD6"/>
    <w:rsid w:val="001525A7"/>
    <w:rsid w:val="00152979"/>
    <w:rsid w:val="00152C32"/>
    <w:rsid w:val="0015321C"/>
    <w:rsid w:val="001534C2"/>
    <w:rsid w:val="0015379C"/>
    <w:rsid w:val="0015475C"/>
    <w:rsid w:val="001549F9"/>
    <w:rsid w:val="00154E98"/>
    <w:rsid w:val="00156952"/>
    <w:rsid w:val="0015705E"/>
    <w:rsid w:val="00160340"/>
    <w:rsid w:val="00163C25"/>
    <w:rsid w:val="00163E6D"/>
    <w:rsid w:val="00165F77"/>
    <w:rsid w:val="00167359"/>
    <w:rsid w:val="00167AF0"/>
    <w:rsid w:val="00167CA2"/>
    <w:rsid w:val="001700B8"/>
    <w:rsid w:val="0017121D"/>
    <w:rsid w:val="00171FD5"/>
    <w:rsid w:val="00174A61"/>
    <w:rsid w:val="001805BF"/>
    <w:rsid w:val="0018285F"/>
    <w:rsid w:val="00182969"/>
    <w:rsid w:val="00182F7C"/>
    <w:rsid w:val="0018367C"/>
    <w:rsid w:val="00183728"/>
    <w:rsid w:val="001846AA"/>
    <w:rsid w:val="00187203"/>
    <w:rsid w:val="0018756F"/>
    <w:rsid w:val="00190BF5"/>
    <w:rsid w:val="0019160B"/>
    <w:rsid w:val="00192D56"/>
    <w:rsid w:val="001951B1"/>
    <w:rsid w:val="0019545A"/>
    <w:rsid w:val="001969D4"/>
    <w:rsid w:val="001976A5"/>
    <w:rsid w:val="001976B5"/>
    <w:rsid w:val="001A2033"/>
    <w:rsid w:val="001A20E0"/>
    <w:rsid w:val="001A21F6"/>
    <w:rsid w:val="001A27DD"/>
    <w:rsid w:val="001A48DB"/>
    <w:rsid w:val="001A4B86"/>
    <w:rsid w:val="001A6E85"/>
    <w:rsid w:val="001A76EF"/>
    <w:rsid w:val="001B3489"/>
    <w:rsid w:val="001B41CE"/>
    <w:rsid w:val="001B495A"/>
    <w:rsid w:val="001B5438"/>
    <w:rsid w:val="001B61DD"/>
    <w:rsid w:val="001B6C19"/>
    <w:rsid w:val="001B6CE9"/>
    <w:rsid w:val="001C1A5E"/>
    <w:rsid w:val="001C2574"/>
    <w:rsid w:val="001C3636"/>
    <w:rsid w:val="001C3A78"/>
    <w:rsid w:val="001C3EC1"/>
    <w:rsid w:val="001C41AF"/>
    <w:rsid w:val="001C4313"/>
    <w:rsid w:val="001C471B"/>
    <w:rsid w:val="001C49DD"/>
    <w:rsid w:val="001C5B86"/>
    <w:rsid w:val="001C7005"/>
    <w:rsid w:val="001C7198"/>
    <w:rsid w:val="001C72CA"/>
    <w:rsid w:val="001C7CF4"/>
    <w:rsid w:val="001D064A"/>
    <w:rsid w:val="001D14D2"/>
    <w:rsid w:val="001D1901"/>
    <w:rsid w:val="001D1CDA"/>
    <w:rsid w:val="001D2E3F"/>
    <w:rsid w:val="001D3017"/>
    <w:rsid w:val="001D3249"/>
    <w:rsid w:val="001D3AE2"/>
    <w:rsid w:val="001D4E8B"/>
    <w:rsid w:val="001D505D"/>
    <w:rsid w:val="001D7302"/>
    <w:rsid w:val="001D7E20"/>
    <w:rsid w:val="001E129B"/>
    <w:rsid w:val="001E2FB5"/>
    <w:rsid w:val="001E41BB"/>
    <w:rsid w:val="001E55FB"/>
    <w:rsid w:val="001E774D"/>
    <w:rsid w:val="001E7756"/>
    <w:rsid w:val="001E7E0D"/>
    <w:rsid w:val="001E7E6F"/>
    <w:rsid w:val="001F27EA"/>
    <w:rsid w:val="001F307A"/>
    <w:rsid w:val="001F5D20"/>
    <w:rsid w:val="001F694A"/>
    <w:rsid w:val="0020045F"/>
    <w:rsid w:val="0020073A"/>
    <w:rsid w:val="00200E2D"/>
    <w:rsid w:val="00201747"/>
    <w:rsid w:val="00202221"/>
    <w:rsid w:val="002026FA"/>
    <w:rsid w:val="00203122"/>
    <w:rsid w:val="00203FF0"/>
    <w:rsid w:val="00204EE1"/>
    <w:rsid w:val="0020605C"/>
    <w:rsid w:val="00206302"/>
    <w:rsid w:val="00206D9D"/>
    <w:rsid w:val="00207239"/>
    <w:rsid w:val="002073C1"/>
    <w:rsid w:val="00207770"/>
    <w:rsid w:val="002105FF"/>
    <w:rsid w:val="00210849"/>
    <w:rsid w:val="00210C11"/>
    <w:rsid w:val="00210E1A"/>
    <w:rsid w:val="00211839"/>
    <w:rsid w:val="0021363F"/>
    <w:rsid w:val="00215C0B"/>
    <w:rsid w:val="00216E9A"/>
    <w:rsid w:val="002170C6"/>
    <w:rsid w:val="00217400"/>
    <w:rsid w:val="0021751B"/>
    <w:rsid w:val="00220793"/>
    <w:rsid w:val="00221C2F"/>
    <w:rsid w:val="0022466C"/>
    <w:rsid w:val="00224C7A"/>
    <w:rsid w:val="00225913"/>
    <w:rsid w:val="00226064"/>
    <w:rsid w:val="00226B34"/>
    <w:rsid w:val="00226BAF"/>
    <w:rsid w:val="002275F9"/>
    <w:rsid w:val="00227AD6"/>
    <w:rsid w:val="00231383"/>
    <w:rsid w:val="00231D1A"/>
    <w:rsid w:val="00231D3B"/>
    <w:rsid w:val="002330DE"/>
    <w:rsid w:val="002330EB"/>
    <w:rsid w:val="00236A47"/>
    <w:rsid w:val="00241FAE"/>
    <w:rsid w:val="00241FC5"/>
    <w:rsid w:val="0024249C"/>
    <w:rsid w:val="00242E20"/>
    <w:rsid w:val="00242EB2"/>
    <w:rsid w:val="00243354"/>
    <w:rsid w:val="00246371"/>
    <w:rsid w:val="0024651F"/>
    <w:rsid w:val="002514B7"/>
    <w:rsid w:val="0025203B"/>
    <w:rsid w:val="002554CE"/>
    <w:rsid w:val="00255F59"/>
    <w:rsid w:val="00256E4A"/>
    <w:rsid w:val="00262F12"/>
    <w:rsid w:val="002648D5"/>
    <w:rsid w:val="00267D7F"/>
    <w:rsid w:val="0027003F"/>
    <w:rsid w:val="00270732"/>
    <w:rsid w:val="00270FEC"/>
    <w:rsid w:val="00271587"/>
    <w:rsid w:val="00272A92"/>
    <w:rsid w:val="0027321A"/>
    <w:rsid w:val="002734E9"/>
    <w:rsid w:val="00273577"/>
    <w:rsid w:val="00273A4D"/>
    <w:rsid w:val="00274687"/>
    <w:rsid w:val="00274A1A"/>
    <w:rsid w:val="00274F77"/>
    <w:rsid w:val="002754BF"/>
    <w:rsid w:val="00275C25"/>
    <w:rsid w:val="00275C7E"/>
    <w:rsid w:val="002777EA"/>
    <w:rsid w:val="0028036E"/>
    <w:rsid w:val="00280381"/>
    <w:rsid w:val="00280EE0"/>
    <w:rsid w:val="00282D64"/>
    <w:rsid w:val="00283D18"/>
    <w:rsid w:val="00284945"/>
    <w:rsid w:val="00285541"/>
    <w:rsid w:val="00285E92"/>
    <w:rsid w:val="00286ECF"/>
    <w:rsid w:val="00287E73"/>
    <w:rsid w:val="002908A8"/>
    <w:rsid w:val="00293DE4"/>
    <w:rsid w:val="00294BE1"/>
    <w:rsid w:val="00296643"/>
    <w:rsid w:val="002A3D9D"/>
    <w:rsid w:val="002A58E5"/>
    <w:rsid w:val="002A7695"/>
    <w:rsid w:val="002B0CCD"/>
    <w:rsid w:val="002B160D"/>
    <w:rsid w:val="002B1B62"/>
    <w:rsid w:val="002B1F59"/>
    <w:rsid w:val="002B1F6A"/>
    <w:rsid w:val="002B5ADE"/>
    <w:rsid w:val="002B604F"/>
    <w:rsid w:val="002B6268"/>
    <w:rsid w:val="002B6E01"/>
    <w:rsid w:val="002B7C62"/>
    <w:rsid w:val="002C1A28"/>
    <w:rsid w:val="002C26E9"/>
    <w:rsid w:val="002C3347"/>
    <w:rsid w:val="002C3BD5"/>
    <w:rsid w:val="002C4358"/>
    <w:rsid w:val="002C4B95"/>
    <w:rsid w:val="002C71BD"/>
    <w:rsid w:val="002D0630"/>
    <w:rsid w:val="002D2135"/>
    <w:rsid w:val="002D40C3"/>
    <w:rsid w:val="002D411E"/>
    <w:rsid w:val="002D4EEC"/>
    <w:rsid w:val="002D5953"/>
    <w:rsid w:val="002D5C93"/>
    <w:rsid w:val="002D6A0E"/>
    <w:rsid w:val="002D6B9A"/>
    <w:rsid w:val="002D6E0C"/>
    <w:rsid w:val="002D7477"/>
    <w:rsid w:val="002E09AA"/>
    <w:rsid w:val="002E194B"/>
    <w:rsid w:val="002E37F5"/>
    <w:rsid w:val="002E5098"/>
    <w:rsid w:val="002E5C7C"/>
    <w:rsid w:val="002E6D54"/>
    <w:rsid w:val="002E7392"/>
    <w:rsid w:val="002F0902"/>
    <w:rsid w:val="002F1151"/>
    <w:rsid w:val="002F1E8A"/>
    <w:rsid w:val="002F4543"/>
    <w:rsid w:val="002F4EEC"/>
    <w:rsid w:val="002F59E9"/>
    <w:rsid w:val="002F6882"/>
    <w:rsid w:val="002F6902"/>
    <w:rsid w:val="00300890"/>
    <w:rsid w:val="00300AC4"/>
    <w:rsid w:val="00301883"/>
    <w:rsid w:val="003026F3"/>
    <w:rsid w:val="00303926"/>
    <w:rsid w:val="00310211"/>
    <w:rsid w:val="00311237"/>
    <w:rsid w:val="00312134"/>
    <w:rsid w:val="003139F7"/>
    <w:rsid w:val="003161FB"/>
    <w:rsid w:val="00320093"/>
    <w:rsid w:val="00321A54"/>
    <w:rsid w:val="00321D5C"/>
    <w:rsid w:val="00321FEA"/>
    <w:rsid w:val="003225B0"/>
    <w:rsid w:val="00322E94"/>
    <w:rsid w:val="00323AE5"/>
    <w:rsid w:val="00324430"/>
    <w:rsid w:val="0032564D"/>
    <w:rsid w:val="00325738"/>
    <w:rsid w:val="00330468"/>
    <w:rsid w:val="003318CE"/>
    <w:rsid w:val="00331B36"/>
    <w:rsid w:val="00333609"/>
    <w:rsid w:val="0033404D"/>
    <w:rsid w:val="00334AA0"/>
    <w:rsid w:val="00334ED7"/>
    <w:rsid w:val="003350E7"/>
    <w:rsid w:val="00337F74"/>
    <w:rsid w:val="0034051C"/>
    <w:rsid w:val="00341F53"/>
    <w:rsid w:val="003435B7"/>
    <w:rsid w:val="00344108"/>
    <w:rsid w:val="00344CCE"/>
    <w:rsid w:val="00344F14"/>
    <w:rsid w:val="00346A2A"/>
    <w:rsid w:val="00346F49"/>
    <w:rsid w:val="00347121"/>
    <w:rsid w:val="00347BFA"/>
    <w:rsid w:val="00347C5E"/>
    <w:rsid w:val="00350A5F"/>
    <w:rsid w:val="003513BB"/>
    <w:rsid w:val="00353AF3"/>
    <w:rsid w:val="00354A6D"/>
    <w:rsid w:val="00360D08"/>
    <w:rsid w:val="00361101"/>
    <w:rsid w:val="00363337"/>
    <w:rsid w:val="00363E0C"/>
    <w:rsid w:val="003659E7"/>
    <w:rsid w:val="00365DF0"/>
    <w:rsid w:val="0036694B"/>
    <w:rsid w:val="0037046F"/>
    <w:rsid w:val="00371709"/>
    <w:rsid w:val="00371EA2"/>
    <w:rsid w:val="00371EE0"/>
    <w:rsid w:val="00371F90"/>
    <w:rsid w:val="00375C8B"/>
    <w:rsid w:val="00377730"/>
    <w:rsid w:val="00377A96"/>
    <w:rsid w:val="00377A9A"/>
    <w:rsid w:val="00383C9F"/>
    <w:rsid w:val="00384F32"/>
    <w:rsid w:val="00385FDB"/>
    <w:rsid w:val="003908A9"/>
    <w:rsid w:val="00391B4D"/>
    <w:rsid w:val="0039252B"/>
    <w:rsid w:val="003931B8"/>
    <w:rsid w:val="003933DC"/>
    <w:rsid w:val="00393C84"/>
    <w:rsid w:val="003949AE"/>
    <w:rsid w:val="003949C3"/>
    <w:rsid w:val="00394AE4"/>
    <w:rsid w:val="00394C2F"/>
    <w:rsid w:val="0039533B"/>
    <w:rsid w:val="003A0568"/>
    <w:rsid w:val="003A06C3"/>
    <w:rsid w:val="003A0A1B"/>
    <w:rsid w:val="003A199E"/>
    <w:rsid w:val="003A1EBC"/>
    <w:rsid w:val="003A2AD0"/>
    <w:rsid w:val="003A3B33"/>
    <w:rsid w:val="003A4A2D"/>
    <w:rsid w:val="003A4CCD"/>
    <w:rsid w:val="003A5BB5"/>
    <w:rsid w:val="003A5BEA"/>
    <w:rsid w:val="003A62B1"/>
    <w:rsid w:val="003A68A2"/>
    <w:rsid w:val="003A75D6"/>
    <w:rsid w:val="003B07FB"/>
    <w:rsid w:val="003B1852"/>
    <w:rsid w:val="003B1DA8"/>
    <w:rsid w:val="003B2968"/>
    <w:rsid w:val="003B447B"/>
    <w:rsid w:val="003B4B2D"/>
    <w:rsid w:val="003C0956"/>
    <w:rsid w:val="003C4738"/>
    <w:rsid w:val="003C4B79"/>
    <w:rsid w:val="003C6E7D"/>
    <w:rsid w:val="003C7B3C"/>
    <w:rsid w:val="003D0758"/>
    <w:rsid w:val="003D320B"/>
    <w:rsid w:val="003D4ADD"/>
    <w:rsid w:val="003D6660"/>
    <w:rsid w:val="003D67B1"/>
    <w:rsid w:val="003E02AE"/>
    <w:rsid w:val="003E10D7"/>
    <w:rsid w:val="003E1FD5"/>
    <w:rsid w:val="003E4098"/>
    <w:rsid w:val="003E42BB"/>
    <w:rsid w:val="003E5278"/>
    <w:rsid w:val="003F11D0"/>
    <w:rsid w:val="003F154A"/>
    <w:rsid w:val="003F1B6C"/>
    <w:rsid w:val="003F2015"/>
    <w:rsid w:val="003F253A"/>
    <w:rsid w:val="003F310A"/>
    <w:rsid w:val="003F3A7C"/>
    <w:rsid w:val="003F4473"/>
    <w:rsid w:val="003F6FD7"/>
    <w:rsid w:val="00401148"/>
    <w:rsid w:val="00402A91"/>
    <w:rsid w:val="0040305F"/>
    <w:rsid w:val="0040497B"/>
    <w:rsid w:val="00406178"/>
    <w:rsid w:val="00407613"/>
    <w:rsid w:val="0040783E"/>
    <w:rsid w:val="0041005A"/>
    <w:rsid w:val="00410DA6"/>
    <w:rsid w:val="004138AE"/>
    <w:rsid w:val="004143A2"/>
    <w:rsid w:val="0041440D"/>
    <w:rsid w:val="00414BFD"/>
    <w:rsid w:val="00414D13"/>
    <w:rsid w:val="0041536D"/>
    <w:rsid w:val="00415790"/>
    <w:rsid w:val="004161FA"/>
    <w:rsid w:val="00416ECB"/>
    <w:rsid w:val="00417EC9"/>
    <w:rsid w:val="004214E5"/>
    <w:rsid w:val="00421980"/>
    <w:rsid w:val="00422057"/>
    <w:rsid w:val="00422A88"/>
    <w:rsid w:val="00423131"/>
    <w:rsid w:val="0042469B"/>
    <w:rsid w:val="004246B1"/>
    <w:rsid w:val="0042510C"/>
    <w:rsid w:val="00430A8A"/>
    <w:rsid w:val="00431717"/>
    <w:rsid w:val="00433370"/>
    <w:rsid w:val="00433EDA"/>
    <w:rsid w:val="00434242"/>
    <w:rsid w:val="00434273"/>
    <w:rsid w:val="004345AB"/>
    <w:rsid w:val="00435DD7"/>
    <w:rsid w:val="00436CDB"/>
    <w:rsid w:val="004374AC"/>
    <w:rsid w:val="004411DA"/>
    <w:rsid w:val="0044382F"/>
    <w:rsid w:val="00443AA5"/>
    <w:rsid w:val="00444C37"/>
    <w:rsid w:val="00444E43"/>
    <w:rsid w:val="004458EC"/>
    <w:rsid w:val="0045058A"/>
    <w:rsid w:val="00450AAC"/>
    <w:rsid w:val="00451880"/>
    <w:rsid w:val="004522F7"/>
    <w:rsid w:val="004528FC"/>
    <w:rsid w:val="00452AD9"/>
    <w:rsid w:val="00454FB3"/>
    <w:rsid w:val="0045515D"/>
    <w:rsid w:val="004561D2"/>
    <w:rsid w:val="004574F1"/>
    <w:rsid w:val="00457D90"/>
    <w:rsid w:val="004602EA"/>
    <w:rsid w:val="00466658"/>
    <w:rsid w:val="00470477"/>
    <w:rsid w:val="00470E6A"/>
    <w:rsid w:val="00473A45"/>
    <w:rsid w:val="00473B45"/>
    <w:rsid w:val="00475C49"/>
    <w:rsid w:val="00475D5B"/>
    <w:rsid w:val="00476036"/>
    <w:rsid w:val="00480039"/>
    <w:rsid w:val="004807FD"/>
    <w:rsid w:val="004819F3"/>
    <w:rsid w:val="00483355"/>
    <w:rsid w:val="00483766"/>
    <w:rsid w:val="00483883"/>
    <w:rsid w:val="00483A3D"/>
    <w:rsid w:val="00484402"/>
    <w:rsid w:val="00485106"/>
    <w:rsid w:val="00485663"/>
    <w:rsid w:val="00485F1A"/>
    <w:rsid w:val="0048770A"/>
    <w:rsid w:val="00490B12"/>
    <w:rsid w:val="00490F55"/>
    <w:rsid w:val="00491072"/>
    <w:rsid w:val="00492A39"/>
    <w:rsid w:val="00493701"/>
    <w:rsid w:val="004948C6"/>
    <w:rsid w:val="00497D2B"/>
    <w:rsid w:val="004A18B6"/>
    <w:rsid w:val="004A20E7"/>
    <w:rsid w:val="004A22FF"/>
    <w:rsid w:val="004A3F1B"/>
    <w:rsid w:val="004A4E9C"/>
    <w:rsid w:val="004A61BB"/>
    <w:rsid w:val="004A7322"/>
    <w:rsid w:val="004A768A"/>
    <w:rsid w:val="004A7AD7"/>
    <w:rsid w:val="004A7D94"/>
    <w:rsid w:val="004B08A8"/>
    <w:rsid w:val="004B0D24"/>
    <w:rsid w:val="004B0D81"/>
    <w:rsid w:val="004B3331"/>
    <w:rsid w:val="004B3D32"/>
    <w:rsid w:val="004B45EE"/>
    <w:rsid w:val="004B4801"/>
    <w:rsid w:val="004B5C94"/>
    <w:rsid w:val="004B6CE7"/>
    <w:rsid w:val="004B7034"/>
    <w:rsid w:val="004B7C9D"/>
    <w:rsid w:val="004C37FF"/>
    <w:rsid w:val="004C399D"/>
    <w:rsid w:val="004C4DF2"/>
    <w:rsid w:val="004C5C70"/>
    <w:rsid w:val="004C5D07"/>
    <w:rsid w:val="004C7F18"/>
    <w:rsid w:val="004D2DA7"/>
    <w:rsid w:val="004D305E"/>
    <w:rsid w:val="004D3181"/>
    <w:rsid w:val="004D3820"/>
    <w:rsid w:val="004D4B31"/>
    <w:rsid w:val="004D500F"/>
    <w:rsid w:val="004D59B3"/>
    <w:rsid w:val="004E073C"/>
    <w:rsid w:val="004E0E45"/>
    <w:rsid w:val="004E18E3"/>
    <w:rsid w:val="004E5A8F"/>
    <w:rsid w:val="004E63D6"/>
    <w:rsid w:val="004E7F13"/>
    <w:rsid w:val="004F1FAF"/>
    <w:rsid w:val="004F233A"/>
    <w:rsid w:val="004F25CC"/>
    <w:rsid w:val="004F2C5C"/>
    <w:rsid w:val="004F3207"/>
    <w:rsid w:val="004F45D7"/>
    <w:rsid w:val="004F463D"/>
    <w:rsid w:val="004F47DC"/>
    <w:rsid w:val="004F5604"/>
    <w:rsid w:val="0050213D"/>
    <w:rsid w:val="00502218"/>
    <w:rsid w:val="005037CB"/>
    <w:rsid w:val="00505470"/>
    <w:rsid w:val="005061A1"/>
    <w:rsid w:val="00510C59"/>
    <w:rsid w:val="005113B1"/>
    <w:rsid w:val="00511A8C"/>
    <w:rsid w:val="00511ADC"/>
    <w:rsid w:val="005125ED"/>
    <w:rsid w:val="00512ED5"/>
    <w:rsid w:val="00513E13"/>
    <w:rsid w:val="0051465A"/>
    <w:rsid w:val="005153D0"/>
    <w:rsid w:val="00515C26"/>
    <w:rsid w:val="00523C30"/>
    <w:rsid w:val="00524104"/>
    <w:rsid w:val="005248CF"/>
    <w:rsid w:val="005259A9"/>
    <w:rsid w:val="00525E15"/>
    <w:rsid w:val="00527ED8"/>
    <w:rsid w:val="005303C9"/>
    <w:rsid w:val="00532935"/>
    <w:rsid w:val="00534D0A"/>
    <w:rsid w:val="00534DD7"/>
    <w:rsid w:val="00535B53"/>
    <w:rsid w:val="00535B7E"/>
    <w:rsid w:val="005361C2"/>
    <w:rsid w:val="0053664D"/>
    <w:rsid w:val="00540B8F"/>
    <w:rsid w:val="00540BC6"/>
    <w:rsid w:val="005425AA"/>
    <w:rsid w:val="005426A8"/>
    <w:rsid w:val="00543265"/>
    <w:rsid w:val="00543290"/>
    <w:rsid w:val="00544009"/>
    <w:rsid w:val="00546C09"/>
    <w:rsid w:val="005471F4"/>
    <w:rsid w:val="00547AF2"/>
    <w:rsid w:val="005508B6"/>
    <w:rsid w:val="00550A77"/>
    <w:rsid w:val="00552B18"/>
    <w:rsid w:val="00553075"/>
    <w:rsid w:val="00553738"/>
    <w:rsid w:val="00553D7C"/>
    <w:rsid w:val="00554331"/>
    <w:rsid w:val="005549E6"/>
    <w:rsid w:val="00554A58"/>
    <w:rsid w:val="00554B71"/>
    <w:rsid w:val="0055557A"/>
    <w:rsid w:val="00555E14"/>
    <w:rsid w:val="00555F96"/>
    <w:rsid w:val="00556D4A"/>
    <w:rsid w:val="00560570"/>
    <w:rsid w:val="00560653"/>
    <w:rsid w:val="0056124B"/>
    <w:rsid w:val="005637E4"/>
    <w:rsid w:val="00563853"/>
    <w:rsid w:val="0056409E"/>
    <w:rsid w:val="005649A5"/>
    <w:rsid w:val="00567222"/>
    <w:rsid w:val="005678A1"/>
    <w:rsid w:val="005718E0"/>
    <w:rsid w:val="00572089"/>
    <w:rsid w:val="005771BA"/>
    <w:rsid w:val="00580D14"/>
    <w:rsid w:val="0058199E"/>
    <w:rsid w:val="00584FAC"/>
    <w:rsid w:val="00592F30"/>
    <w:rsid w:val="005931EB"/>
    <w:rsid w:val="0059328F"/>
    <w:rsid w:val="00594A27"/>
    <w:rsid w:val="00595187"/>
    <w:rsid w:val="0059522B"/>
    <w:rsid w:val="00597998"/>
    <w:rsid w:val="005A040C"/>
    <w:rsid w:val="005A067A"/>
    <w:rsid w:val="005A0C81"/>
    <w:rsid w:val="005A1A1E"/>
    <w:rsid w:val="005A24DE"/>
    <w:rsid w:val="005A35E1"/>
    <w:rsid w:val="005A4EC1"/>
    <w:rsid w:val="005A544D"/>
    <w:rsid w:val="005B1355"/>
    <w:rsid w:val="005B2423"/>
    <w:rsid w:val="005B3967"/>
    <w:rsid w:val="005B44BC"/>
    <w:rsid w:val="005B465F"/>
    <w:rsid w:val="005B4B33"/>
    <w:rsid w:val="005B6227"/>
    <w:rsid w:val="005B6D09"/>
    <w:rsid w:val="005B6EA0"/>
    <w:rsid w:val="005C033F"/>
    <w:rsid w:val="005C2812"/>
    <w:rsid w:val="005C4FF4"/>
    <w:rsid w:val="005C521A"/>
    <w:rsid w:val="005C528A"/>
    <w:rsid w:val="005C60D4"/>
    <w:rsid w:val="005C7690"/>
    <w:rsid w:val="005C7DF7"/>
    <w:rsid w:val="005D1E17"/>
    <w:rsid w:val="005D1EF5"/>
    <w:rsid w:val="005D25C9"/>
    <w:rsid w:val="005D2FEE"/>
    <w:rsid w:val="005D317B"/>
    <w:rsid w:val="005D4461"/>
    <w:rsid w:val="005D553F"/>
    <w:rsid w:val="005D5CE6"/>
    <w:rsid w:val="005D6840"/>
    <w:rsid w:val="005E1CBB"/>
    <w:rsid w:val="005E25F8"/>
    <w:rsid w:val="005E2863"/>
    <w:rsid w:val="005E2D2E"/>
    <w:rsid w:val="005E42F3"/>
    <w:rsid w:val="005E4AD9"/>
    <w:rsid w:val="005E5567"/>
    <w:rsid w:val="005E64CF"/>
    <w:rsid w:val="005E66EB"/>
    <w:rsid w:val="005E6C6C"/>
    <w:rsid w:val="005F3673"/>
    <w:rsid w:val="005F3770"/>
    <w:rsid w:val="005F3A54"/>
    <w:rsid w:val="005F5F0C"/>
    <w:rsid w:val="005F6EF0"/>
    <w:rsid w:val="006018C8"/>
    <w:rsid w:val="00603713"/>
    <w:rsid w:val="00604A56"/>
    <w:rsid w:val="00611023"/>
    <w:rsid w:val="006117B2"/>
    <w:rsid w:val="0061396D"/>
    <w:rsid w:val="00614B87"/>
    <w:rsid w:val="0061548F"/>
    <w:rsid w:val="00616974"/>
    <w:rsid w:val="00616C39"/>
    <w:rsid w:val="00616DA5"/>
    <w:rsid w:val="00617933"/>
    <w:rsid w:val="00617EFB"/>
    <w:rsid w:val="00620C88"/>
    <w:rsid w:val="00620D87"/>
    <w:rsid w:val="00623FB5"/>
    <w:rsid w:val="0062573F"/>
    <w:rsid w:val="00627146"/>
    <w:rsid w:val="00627156"/>
    <w:rsid w:val="006306CB"/>
    <w:rsid w:val="00630B1B"/>
    <w:rsid w:val="006312FE"/>
    <w:rsid w:val="006318DC"/>
    <w:rsid w:val="00631E90"/>
    <w:rsid w:val="00632E1D"/>
    <w:rsid w:val="00633988"/>
    <w:rsid w:val="0063539A"/>
    <w:rsid w:val="006419C1"/>
    <w:rsid w:val="00641A10"/>
    <w:rsid w:val="00642B40"/>
    <w:rsid w:val="00643D2B"/>
    <w:rsid w:val="0064453F"/>
    <w:rsid w:val="006455CD"/>
    <w:rsid w:val="0064597C"/>
    <w:rsid w:val="00646F9C"/>
    <w:rsid w:val="006470BB"/>
    <w:rsid w:val="006471A9"/>
    <w:rsid w:val="006474B0"/>
    <w:rsid w:val="006504A3"/>
    <w:rsid w:val="006509AA"/>
    <w:rsid w:val="00653E74"/>
    <w:rsid w:val="00655174"/>
    <w:rsid w:val="00655560"/>
    <w:rsid w:val="0065707E"/>
    <w:rsid w:val="006571F5"/>
    <w:rsid w:val="00657A38"/>
    <w:rsid w:val="006625BE"/>
    <w:rsid w:val="00662687"/>
    <w:rsid w:val="00664576"/>
    <w:rsid w:val="00665124"/>
    <w:rsid w:val="00665948"/>
    <w:rsid w:val="00666705"/>
    <w:rsid w:val="00667FC3"/>
    <w:rsid w:val="006722D5"/>
    <w:rsid w:val="006724EB"/>
    <w:rsid w:val="006731AA"/>
    <w:rsid w:val="0067347E"/>
    <w:rsid w:val="006743C8"/>
    <w:rsid w:val="006770BC"/>
    <w:rsid w:val="00680A5D"/>
    <w:rsid w:val="00681180"/>
    <w:rsid w:val="006815C5"/>
    <w:rsid w:val="00683451"/>
    <w:rsid w:val="00683620"/>
    <w:rsid w:val="00684D9A"/>
    <w:rsid w:val="0068607E"/>
    <w:rsid w:val="00686C5F"/>
    <w:rsid w:val="0069083D"/>
    <w:rsid w:val="0069188D"/>
    <w:rsid w:val="0069248A"/>
    <w:rsid w:val="006932D4"/>
    <w:rsid w:val="00693A30"/>
    <w:rsid w:val="006941B1"/>
    <w:rsid w:val="006949B2"/>
    <w:rsid w:val="006954AF"/>
    <w:rsid w:val="00695DF5"/>
    <w:rsid w:val="00696B85"/>
    <w:rsid w:val="00696D1D"/>
    <w:rsid w:val="006A080F"/>
    <w:rsid w:val="006A14EA"/>
    <w:rsid w:val="006A3A75"/>
    <w:rsid w:val="006A6926"/>
    <w:rsid w:val="006A6FD1"/>
    <w:rsid w:val="006A7925"/>
    <w:rsid w:val="006B0CB3"/>
    <w:rsid w:val="006B3B17"/>
    <w:rsid w:val="006B3F25"/>
    <w:rsid w:val="006B426F"/>
    <w:rsid w:val="006B4A26"/>
    <w:rsid w:val="006B5B64"/>
    <w:rsid w:val="006C0C39"/>
    <w:rsid w:val="006C103B"/>
    <w:rsid w:val="006C2967"/>
    <w:rsid w:val="006C5123"/>
    <w:rsid w:val="006C651D"/>
    <w:rsid w:val="006C762A"/>
    <w:rsid w:val="006D0875"/>
    <w:rsid w:val="006D0E9F"/>
    <w:rsid w:val="006D3DE8"/>
    <w:rsid w:val="006D45E0"/>
    <w:rsid w:val="006D566E"/>
    <w:rsid w:val="006D5A3A"/>
    <w:rsid w:val="006D62BD"/>
    <w:rsid w:val="006E17B0"/>
    <w:rsid w:val="006E24B8"/>
    <w:rsid w:val="006E2A4F"/>
    <w:rsid w:val="006E367B"/>
    <w:rsid w:val="006E3904"/>
    <w:rsid w:val="006E3CF1"/>
    <w:rsid w:val="006E4636"/>
    <w:rsid w:val="006E4923"/>
    <w:rsid w:val="006E4B9F"/>
    <w:rsid w:val="006E5CA5"/>
    <w:rsid w:val="006F0477"/>
    <w:rsid w:val="006F1DED"/>
    <w:rsid w:val="006F2B10"/>
    <w:rsid w:val="006F493C"/>
    <w:rsid w:val="006F4CEB"/>
    <w:rsid w:val="006F4D1E"/>
    <w:rsid w:val="006F568F"/>
    <w:rsid w:val="006F5959"/>
    <w:rsid w:val="006F6E21"/>
    <w:rsid w:val="006F7252"/>
    <w:rsid w:val="006F793E"/>
    <w:rsid w:val="006F7959"/>
    <w:rsid w:val="0070173D"/>
    <w:rsid w:val="00701D46"/>
    <w:rsid w:val="00703241"/>
    <w:rsid w:val="0070396A"/>
    <w:rsid w:val="00704D75"/>
    <w:rsid w:val="0070645A"/>
    <w:rsid w:val="00706F1B"/>
    <w:rsid w:val="0070710C"/>
    <w:rsid w:val="00707D43"/>
    <w:rsid w:val="00711EB4"/>
    <w:rsid w:val="00712E00"/>
    <w:rsid w:val="00714540"/>
    <w:rsid w:val="00715533"/>
    <w:rsid w:val="00715A84"/>
    <w:rsid w:val="007202EB"/>
    <w:rsid w:val="007217A0"/>
    <w:rsid w:val="00721ACC"/>
    <w:rsid w:val="00721C70"/>
    <w:rsid w:val="00722262"/>
    <w:rsid w:val="00723D6D"/>
    <w:rsid w:val="00723FE2"/>
    <w:rsid w:val="0072469F"/>
    <w:rsid w:val="007259F8"/>
    <w:rsid w:val="00726779"/>
    <w:rsid w:val="00726D12"/>
    <w:rsid w:val="00727036"/>
    <w:rsid w:val="00727BAD"/>
    <w:rsid w:val="00730240"/>
    <w:rsid w:val="007302F6"/>
    <w:rsid w:val="007317BF"/>
    <w:rsid w:val="007328EA"/>
    <w:rsid w:val="00733B88"/>
    <w:rsid w:val="00734B2C"/>
    <w:rsid w:val="00735E23"/>
    <w:rsid w:val="0073668D"/>
    <w:rsid w:val="00740A5B"/>
    <w:rsid w:val="0074256E"/>
    <w:rsid w:val="007429A2"/>
    <w:rsid w:val="00742E18"/>
    <w:rsid w:val="00743D73"/>
    <w:rsid w:val="00747418"/>
    <w:rsid w:val="007534DA"/>
    <w:rsid w:val="00753D29"/>
    <w:rsid w:val="00754267"/>
    <w:rsid w:val="007545E5"/>
    <w:rsid w:val="007550B3"/>
    <w:rsid w:val="0075688C"/>
    <w:rsid w:val="0076075C"/>
    <w:rsid w:val="00763F15"/>
    <w:rsid w:val="00770F64"/>
    <w:rsid w:val="00771E78"/>
    <w:rsid w:val="00772497"/>
    <w:rsid w:val="00773033"/>
    <w:rsid w:val="0077365B"/>
    <w:rsid w:val="0077570D"/>
    <w:rsid w:val="007758DD"/>
    <w:rsid w:val="007767CC"/>
    <w:rsid w:val="00776EA5"/>
    <w:rsid w:val="00781483"/>
    <w:rsid w:val="00782B8C"/>
    <w:rsid w:val="00785960"/>
    <w:rsid w:val="00785B95"/>
    <w:rsid w:val="00785F4A"/>
    <w:rsid w:val="00790064"/>
    <w:rsid w:val="00790F67"/>
    <w:rsid w:val="00791197"/>
    <w:rsid w:val="00791814"/>
    <w:rsid w:val="00791ACB"/>
    <w:rsid w:val="00792291"/>
    <w:rsid w:val="007959D3"/>
    <w:rsid w:val="00796FEF"/>
    <w:rsid w:val="00797F03"/>
    <w:rsid w:val="007A0B67"/>
    <w:rsid w:val="007A277F"/>
    <w:rsid w:val="007A312C"/>
    <w:rsid w:val="007A3D96"/>
    <w:rsid w:val="007A5A06"/>
    <w:rsid w:val="007A63D6"/>
    <w:rsid w:val="007A6BEE"/>
    <w:rsid w:val="007A7294"/>
    <w:rsid w:val="007A78AE"/>
    <w:rsid w:val="007A7DEA"/>
    <w:rsid w:val="007B0C56"/>
    <w:rsid w:val="007B22EE"/>
    <w:rsid w:val="007B2712"/>
    <w:rsid w:val="007B2A1A"/>
    <w:rsid w:val="007B2A89"/>
    <w:rsid w:val="007B2BD2"/>
    <w:rsid w:val="007B4473"/>
    <w:rsid w:val="007B7AA8"/>
    <w:rsid w:val="007C139F"/>
    <w:rsid w:val="007C2BC9"/>
    <w:rsid w:val="007C2EF0"/>
    <w:rsid w:val="007C4F73"/>
    <w:rsid w:val="007C55E9"/>
    <w:rsid w:val="007C5722"/>
    <w:rsid w:val="007C62B0"/>
    <w:rsid w:val="007C6578"/>
    <w:rsid w:val="007C677D"/>
    <w:rsid w:val="007D0A4E"/>
    <w:rsid w:val="007D1DFC"/>
    <w:rsid w:val="007D3522"/>
    <w:rsid w:val="007D36CC"/>
    <w:rsid w:val="007D3E2B"/>
    <w:rsid w:val="007D3E37"/>
    <w:rsid w:val="007D46B0"/>
    <w:rsid w:val="007D6707"/>
    <w:rsid w:val="007E4D26"/>
    <w:rsid w:val="007E5759"/>
    <w:rsid w:val="007E5AD0"/>
    <w:rsid w:val="007F01C0"/>
    <w:rsid w:val="007F060F"/>
    <w:rsid w:val="007F07C2"/>
    <w:rsid w:val="007F1F65"/>
    <w:rsid w:val="007F2146"/>
    <w:rsid w:val="007F2381"/>
    <w:rsid w:val="007F2440"/>
    <w:rsid w:val="007F3153"/>
    <w:rsid w:val="007F5769"/>
    <w:rsid w:val="007F7312"/>
    <w:rsid w:val="007F7D1F"/>
    <w:rsid w:val="007F7EBD"/>
    <w:rsid w:val="00801089"/>
    <w:rsid w:val="0080139C"/>
    <w:rsid w:val="00801799"/>
    <w:rsid w:val="00802D28"/>
    <w:rsid w:val="00803443"/>
    <w:rsid w:val="00803EE5"/>
    <w:rsid w:val="00804E2C"/>
    <w:rsid w:val="00805D02"/>
    <w:rsid w:val="0080682F"/>
    <w:rsid w:val="00806CD0"/>
    <w:rsid w:val="00807433"/>
    <w:rsid w:val="00813CDD"/>
    <w:rsid w:val="0081570E"/>
    <w:rsid w:val="00815DC5"/>
    <w:rsid w:val="008221D3"/>
    <w:rsid w:val="008259F2"/>
    <w:rsid w:val="008261F8"/>
    <w:rsid w:val="0082675A"/>
    <w:rsid w:val="0083057A"/>
    <w:rsid w:val="008305E9"/>
    <w:rsid w:val="00830904"/>
    <w:rsid w:val="008315B9"/>
    <w:rsid w:val="0083320E"/>
    <w:rsid w:val="008333E0"/>
    <w:rsid w:val="00834854"/>
    <w:rsid w:val="00840200"/>
    <w:rsid w:val="0084212F"/>
    <w:rsid w:val="00842443"/>
    <w:rsid w:val="0084269B"/>
    <w:rsid w:val="00843601"/>
    <w:rsid w:val="0084641E"/>
    <w:rsid w:val="00846E89"/>
    <w:rsid w:val="0085029F"/>
    <w:rsid w:val="0085071B"/>
    <w:rsid w:val="00851413"/>
    <w:rsid w:val="00853381"/>
    <w:rsid w:val="00853B09"/>
    <w:rsid w:val="00853B68"/>
    <w:rsid w:val="00853C3C"/>
    <w:rsid w:val="00855305"/>
    <w:rsid w:val="0085651B"/>
    <w:rsid w:val="00860976"/>
    <w:rsid w:val="0086141A"/>
    <w:rsid w:val="008614D6"/>
    <w:rsid w:val="008625BA"/>
    <w:rsid w:val="0086270A"/>
    <w:rsid w:val="008631D4"/>
    <w:rsid w:val="00864510"/>
    <w:rsid w:val="00865C62"/>
    <w:rsid w:val="008670D6"/>
    <w:rsid w:val="00873F56"/>
    <w:rsid w:val="0087672A"/>
    <w:rsid w:val="00880E0E"/>
    <w:rsid w:val="00881015"/>
    <w:rsid w:val="0088103F"/>
    <w:rsid w:val="008812A5"/>
    <w:rsid w:val="008815E5"/>
    <w:rsid w:val="00881770"/>
    <w:rsid w:val="008823D2"/>
    <w:rsid w:val="00884F84"/>
    <w:rsid w:val="00886466"/>
    <w:rsid w:val="008876F8"/>
    <w:rsid w:val="00890DF6"/>
    <w:rsid w:val="00890F31"/>
    <w:rsid w:val="00891BD5"/>
    <w:rsid w:val="00892175"/>
    <w:rsid w:val="00892838"/>
    <w:rsid w:val="00893B4C"/>
    <w:rsid w:val="00894306"/>
    <w:rsid w:val="008969EB"/>
    <w:rsid w:val="00897955"/>
    <w:rsid w:val="00897AF4"/>
    <w:rsid w:val="008A1DC5"/>
    <w:rsid w:val="008A2191"/>
    <w:rsid w:val="008A4E28"/>
    <w:rsid w:val="008A5350"/>
    <w:rsid w:val="008A5C19"/>
    <w:rsid w:val="008A755B"/>
    <w:rsid w:val="008B1F1A"/>
    <w:rsid w:val="008B4866"/>
    <w:rsid w:val="008B5A91"/>
    <w:rsid w:val="008B6645"/>
    <w:rsid w:val="008B6BF5"/>
    <w:rsid w:val="008C038D"/>
    <w:rsid w:val="008C271F"/>
    <w:rsid w:val="008C6FF5"/>
    <w:rsid w:val="008C7A0D"/>
    <w:rsid w:val="008D2750"/>
    <w:rsid w:val="008D33AF"/>
    <w:rsid w:val="008D44FD"/>
    <w:rsid w:val="008D480D"/>
    <w:rsid w:val="008D5FC8"/>
    <w:rsid w:val="008D60CD"/>
    <w:rsid w:val="008D7B6C"/>
    <w:rsid w:val="008D7F43"/>
    <w:rsid w:val="008E000E"/>
    <w:rsid w:val="008E1C7F"/>
    <w:rsid w:val="008E237C"/>
    <w:rsid w:val="008E24D0"/>
    <w:rsid w:val="008E2B5E"/>
    <w:rsid w:val="008E3BB6"/>
    <w:rsid w:val="008E6639"/>
    <w:rsid w:val="008F38FB"/>
    <w:rsid w:val="008F4FED"/>
    <w:rsid w:val="008F56C3"/>
    <w:rsid w:val="008F6B8C"/>
    <w:rsid w:val="00900FA4"/>
    <w:rsid w:val="009026DC"/>
    <w:rsid w:val="009040CD"/>
    <w:rsid w:val="00904C28"/>
    <w:rsid w:val="00905137"/>
    <w:rsid w:val="009059FE"/>
    <w:rsid w:val="00906991"/>
    <w:rsid w:val="009119BC"/>
    <w:rsid w:val="00911E23"/>
    <w:rsid w:val="00912AD6"/>
    <w:rsid w:val="00912FA4"/>
    <w:rsid w:val="00913DE6"/>
    <w:rsid w:val="00914C55"/>
    <w:rsid w:val="00914F77"/>
    <w:rsid w:val="00915F39"/>
    <w:rsid w:val="00917C71"/>
    <w:rsid w:val="00917E6C"/>
    <w:rsid w:val="0092348B"/>
    <w:rsid w:val="009235C9"/>
    <w:rsid w:val="00925042"/>
    <w:rsid w:val="00925AF4"/>
    <w:rsid w:val="00925DD8"/>
    <w:rsid w:val="009262F9"/>
    <w:rsid w:val="00927ACD"/>
    <w:rsid w:val="00927B6A"/>
    <w:rsid w:val="00930BF1"/>
    <w:rsid w:val="00931E2F"/>
    <w:rsid w:val="00932600"/>
    <w:rsid w:val="009342F3"/>
    <w:rsid w:val="00934A70"/>
    <w:rsid w:val="0093512C"/>
    <w:rsid w:val="00935944"/>
    <w:rsid w:val="00944C34"/>
    <w:rsid w:val="00946152"/>
    <w:rsid w:val="00946AF3"/>
    <w:rsid w:val="00947F7C"/>
    <w:rsid w:val="0095062A"/>
    <w:rsid w:val="00950ECD"/>
    <w:rsid w:val="0095196A"/>
    <w:rsid w:val="0095271E"/>
    <w:rsid w:val="00952C13"/>
    <w:rsid w:val="00953423"/>
    <w:rsid w:val="00955061"/>
    <w:rsid w:val="00956B36"/>
    <w:rsid w:val="009617F9"/>
    <w:rsid w:val="009618EE"/>
    <w:rsid w:val="009627B5"/>
    <w:rsid w:val="009634DC"/>
    <w:rsid w:val="00964308"/>
    <w:rsid w:val="00964A1F"/>
    <w:rsid w:val="00967982"/>
    <w:rsid w:val="00970657"/>
    <w:rsid w:val="009708BF"/>
    <w:rsid w:val="00970F55"/>
    <w:rsid w:val="00972CE2"/>
    <w:rsid w:val="009735E8"/>
    <w:rsid w:val="00973860"/>
    <w:rsid w:val="00973898"/>
    <w:rsid w:val="009747C2"/>
    <w:rsid w:val="00974A84"/>
    <w:rsid w:val="009764E2"/>
    <w:rsid w:val="00976914"/>
    <w:rsid w:val="00977A56"/>
    <w:rsid w:val="009806C8"/>
    <w:rsid w:val="00981321"/>
    <w:rsid w:val="00981563"/>
    <w:rsid w:val="00983761"/>
    <w:rsid w:val="00983EA6"/>
    <w:rsid w:val="00985022"/>
    <w:rsid w:val="009865E5"/>
    <w:rsid w:val="00986A97"/>
    <w:rsid w:val="009874FF"/>
    <w:rsid w:val="00987715"/>
    <w:rsid w:val="00990CE7"/>
    <w:rsid w:val="00992947"/>
    <w:rsid w:val="009945D4"/>
    <w:rsid w:val="00994C98"/>
    <w:rsid w:val="00995984"/>
    <w:rsid w:val="0099656D"/>
    <w:rsid w:val="009A05A9"/>
    <w:rsid w:val="009A0953"/>
    <w:rsid w:val="009A10F8"/>
    <w:rsid w:val="009A1482"/>
    <w:rsid w:val="009A1856"/>
    <w:rsid w:val="009A1B05"/>
    <w:rsid w:val="009A1FF4"/>
    <w:rsid w:val="009A2DED"/>
    <w:rsid w:val="009A32E7"/>
    <w:rsid w:val="009A33C5"/>
    <w:rsid w:val="009A4BAB"/>
    <w:rsid w:val="009A5D0A"/>
    <w:rsid w:val="009A720C"/>
    <w:rsid w:val="009B1A3D"/>
    <w:rsid w:val="009B2060"/>
    <w:rsid w:val="009B23B0"/>
    <w:rsid w:val="009B24D5"/>
    <w:rsid w:val="009B33C1"/>
    <w:rsid w:val="009B48C5"/>
    <w:rsid w:val="009B49A2"/>
    <w:rsid w:val="009B5BD3"/>
    <w:rsid w:val="009B647E"/>
    <w:rsid w:val="009B7A4A"/>
    <w:rsid w:val="009C0C5A"/>
    <w:rsid w:val="009C286F"/>
    <w:rsid w:val="009C4051"/>
    <w:rsid w:val="009C71CD"/>
    <w:rsid w:val="009C7C38"/>
    <w:rsid w:val="009C7F7D"/>
    <w:rsid w:val="009D051C"/>
    <w:rsid w:val="009D10A5"/>
    <w:rsid w:val="009D1BF8"/>
    <w:rsid w:val="009D1E1C"/>
    <w:rsid w:val="009D2767"/>
    <w:rsid w:val="009D2D95"/>
    <w:rsid w:val="009D404A"/>
    <w:rsid w:val="009D4AA0"/>
    <w:rsid w:val="009D4D31"/>
    <w:rsid w:val="009D50FD"/>
    <w:rsid w:val="009D5B06"/>
    <w:rsid w:val="009D75D4"/>
    <w:rsid w:val="009D7FFD"/>
    <w:rsid w:val="009E0BDB"/>
    <w:rsid w:val="009E1071"/>
    <w:rsid w:val="009E1B87"/>
    <w:rsid w:val="009E1C98"/>
    <w:rsid w:val="009E2DA7"/>
    <w:rsid w:val="009E4400"/>
    <w:rsid w:val="009E4FFE"/>
    <w:rsid w:val="009E559E"/>
    <w:rsid w:val="009E5BA0"/>
    <w:rsid w:val="009F1C00"/>
    <w:rsid w:val="009F1C34"/>
    <w:rsid w:val="009F1CDB"/>
    <w:rsid w:val="009F21A3"/>
    <w:rsid w:val="009F268D"/>
    <w:rsid w:val="009F40F6"/>
    <w:rsid w:val="009F65E9"/>
    <w:rsid w:val="009F6C37"/>
    <w:rsid w:val="009F7F61"/>
    <w:rsid w:val="00A02BF2"/>
    <w:rsid w:val="00A02F16"/>
    <w:rsid w:val="00A04341"/>
    <w:rsid w:val="00A047CF"/>
    <w:rsid w:val="00A04CBE"/>
    <w:rsid w:val="00A05448"/>
    <w:rsid w:val="00A115E3"/>
    <w:rsid w:val="00A11A44"/>
    <w:rsid w:val="00A11CBF"/>
    <w:rsid w:val="00A147DE"/>
    <w:rsid w:val="00A15646"/>
    <w:rsid w:val="00A15EB1"/>
    <w:rsid w:val="00A1623E"/>
    <w:rsid w:val="00A17FE4"/>
    <w:rsid w:val="00A20A2B"/>
    <w:rsid w:val="00A20E25"/>
    <w:rsid w:val="00A21048"/>
    <w:rsid w:val="00A2127B"/>
    <w:rsid w:val="00A22984"/>
    <w:rsid w:val="00A22D9C"/>
    <w:rsid w:val="00A25006"/>
    <w:rsid w:val="00A2528F"/>
    <w:rsid w:val="00A27F1A"/>
    <w:rsid w:val="00A30607"/>
    <w:rsid w:val="00A307D5"/>
    <w:rsid w:val="00A3114D"/>
    <w:rsid w:val="00A323D8"/>
    <w:rsid w:val="00A34885"/>
    <w:rsid w:val="00A35205"/>
    <w:rsid w:val="00A35909"/>
    <w:rsid w:val="00A35BF7"/>
    <w:rsid w:val="00A36730"/>
    <w:rsid w:val="00A4047E"/>
    <w:rsid w:val="00A42115"/>
    <w:rsid w:val="00A42EAB"/>
    <w:rsid w:val="00A430E7"/>
    <w:rsid w:val="00A433D9"/>
    <w:rsid w:val="00A50D21"/>
    <w:rsid w:val="00A541CA"/>
    <w:rsid w:val="00A54444"/>
    <w:rsid w:val="00A566F3"/>
    <w:rsid w:val="00A56ACB"/>
    <w:rsid w:val="00A56B6B"/>
    <w:rsid w:val="00A574CB"/>
    <w:rsid w:val="00A60346"/>
    <w:rsid w:val="00A60629"/>
    <w:rsid w:val="00A60D96"/>
    <w:rsid w:val="00A62EDF"/>
    <w:rsid w:val="00A65C1C"/>
    <w:rsid w:val="00A662DE"/>
    <w:rsid w:val="00A67C6A"/>
    <w:rsid w:val="00A70157"/>
    <w:rsid w:val="00A72279"/>
    <w:rsid w:val="00A73175"/>
    <w:rsid w:val="00A74669"/>
    <w:rsid w:val="00A7477F"/>
    <w:rsid w:val="00A7479C"/>
    <w:rsid w:val="00A76FAE"/>
    <w:rsid w:val="00A838B1"/>
    <w:rsid w:val="00A84BA0"/>
    <w:rsid w:val="00A8773D"/>
    <w:rsid w:val="00A87F26"/>
    <w:rsid w:val="00A91741"/>
    <w:rsid w:val="00A91BB1"/>
    <w:rsid w:val="00A92B04"/>
    <w:rsid w:val="00A9480E"/>
    <w:rsid w:val="00A94D88"/>
    <w:rsid w:val="00A96B75"/>
    <w:rsid w:val="00AA2DE9"/>
    <w:rsid w:val="00AA4D07"/>
    <w:rsid w:val="00AA5115"/>
    <w:rsid w:val="00AB0D0B"/>
    <w:rsid w:val="00AB3905"/>
    <w:rsid w:val="00AB4C05"/>
    <w:rsid w:val="00AB4F24"/>
    <w:rsid w:val="00AB5A3B"/>
    <w:rsid w:val="00AC0EA3"/>
    <w:rsid w:val="00AC3324"/>
    <w:rsid w:val="00AC3807"/>
    <w:rsid w:val="00AC3BFD"/>
    <w:rsid w:val="00AC580A"/>
    <w:rsid w:val="00AD00B7"/>
    <w:rsid w:val="00AD3FC6"/>
    <w:rsid w:val="00AE1B12"/>
    <w:rsid w:val="00AE2237"/>
    <w:rsid w:val="00AE280E"/>
    <w:rsid w:val="00AE28C0"/>
    <w:rsid w:val="00AE5561"/>
    <w:rsid w:val="00AE61A3"/>
    <w:rsid w:val="00AE61CA"/>
    <w:rsid w:val="00AE6A95"/>
    <w:rsid w:val="00AF01EB"/>
    <w:rsid w:val="00AF0892"/>
    <w:rsid w:val="00AF1168"/>
    <w:rsid w:val="00AF34E3"/>
    <w:rsid w:val="00AF4568"/>
    <w:rsid w:val="00AF4890"/>
    <w:rsid w:val="00AF4CE5"/>
    <w:rsid w:val="00AF5E6F"/>
    <w:rsid w:val="00AF691E"/>
    <w:rsid w:val="00AF768B"/>
    <w:rsid w:val="00B00DAF"/>
    <w:rsid w:val="00B0100A"/>
    <w:rsid w:val="00B01FE3"/>
    <w:rsid w:val="00B04F42"/>
    <w:rsid w:val="00B05354"/>
    <w:rsid w:val="00B06FF8"/>
    <w:rsid w:val="00B07045"/>
    <w:rsid w:val="00B07192"/>
    <w:rsid w:val="00B07B6D"/>
    <w:rsid w:val="00B100CC"/>
    <w:rsid w:val="00B10251"/>
    <w:rsid w:val="00B11140"/>
    <w:rsid w:val="00B11687"/>
    <w:rsid w:val="00B11CE1"/>
    <w:rsid w:val="00B1316D"/>
    <w:rsid w:val="00B13ED3"/>
    <w:rsid w:val="00B14A15"/>
    <w:rsid w:val="00B15541"/>
    <w:rsid w:val="00B1670B"/>
    <w:rsid w:val="00B214F7"/>
    <w:rsid w:val="00B22FF7"/>
    <w:rsid w:val="00B24972"/>
    <w:rsid w:val="00B24B8E"/>
    <w:rsid w:val="00B2508D"/>
    <w:rsid w:val="00B305CA"/>
    <w:rsid w:val="00B30755"/>
    <w:rsid w:val="00B308C9"/>
    <w:rsid w:val="00B30A17"/>
    <w:rsid w:val="00B32AC2"/>
    <w:rsid w:val="00B33574"/>
    <w:rsid w:val="00B340C5"/>
    <w:rsid w:val="00B37FCC"/>
    <w:rsid w:val="00B40870"/>
    <w:rsid w:val="00B423D4"/>
    <w:rsid w:val="00B454CA"/>
    <w:rsid w:val="00B456B1"/>
    <w:rsid w:val="00B45742"/>
    <w:rsid w:val="00B464FB"/>
    <w:rsid w:val="00B465E6"/>
    <w:rsid w:val="00B467C4"/>
    <w:rsid w:val="00B479BF"/>
    <w:rsid w:val="00B55CB7"/>
    <w:rsid w:val="00B56198"/>
    <w:rsid w:val="00B56577"/>
    <w:rsid w:val="00B56880"/>
    <w:rsid w:val="00B6375D"/>
    <w:rsid w:val="00B64D4E"/>
    <w:rsid w:val="00B669D5"/>
    <w:rsid w:val="00B67623"/>
    <w:rsid w:val="00B70739"/>
    <w:rsid w:val="00B70795"/>
    <w:rsid w:val="00B70E54"/>
    <w:rsid w:val="00B73DA4"/>
    <w:rsid w:val="00B74C05"/>
    <w:rsid w:val="00B77922"/>
    <w:rsid w:val="00B77D06"/>
    <w:rsid w:val="00B81AB0"/>
    <w:rsid w:val="00B8232A"/>
    <w:rsid w:val="00B82F75"/>
    <w:rsid w:val="00B834C8"/>
    <w:rsid w:val="00B83CE5"/>
    <w:rsid w:val="00B84CD7"/>
    <w:rsid w:val="00B851A7"/>
    <w:rsid w:val="00B8569C"/>
    <w:rsid w:val="00B85BC3"/>
    <w:rsid w:val="00B8745A"/>
    <w:rsid w:val="00B91570"/>
    <w:rsid w:val="00B92771"/>
    <w:rsid w:val="00B93C77"/>
    <w:rsid w:val="00B96E18"/>
    <w:rsid w:val="00B9713E"/>
    <w:rsid w:val="00B9789F"/>
    <w:rsid w:val="00BA2247"/>
    <w:rsid w:val="00BA22F7"/>
    <w:rsid w:val="00BA5A57"/>
    <w:rsid w:val="00BB0148"/>
    <w:rsid w:val="00BB03E3"/>
    <w:rsid w:val="00BB3CCF"/>
    <w:rsid w:val="00BB518D"/>
    <w:rsid w:val="00BB51EA"/>
    <w:rsid w:val="00BB68FF"/>
    <w:rsid w:val="00BB7660"/>
    <w:rsid w:val="00BC0A2C"/>
    <w:rsid w:val="00BC17C9"/>
    <w:rsid w:val="00BC1D55"/>
    <w:rsid w:val="00BC1DB5"/>
    <w:rsid w:val="00BC3944"/>
    <w:rsid w:val="00BC797D"/>
    <w:rsid w:val="00BD0AED"/>
    <w:rsid w:val="00BD0CFD"/>
    <w:rsid w:val="00BD2803"/>
    <w:rsid w:val="00BD321F"/>
    <w:rsid w:val="00BD356A"/>
    <w:rsid w:val="00BD48BC"/>
    <w:rsid w:val="00BD5219"/>
    <w:rsid w:val="00BD635B"/>
    <w:rsid w:val="00BE035F"/>
    <w:rsid w:val="00BE0496"/>
    <w:rsid w:val="00BE134C"/>
    <w:rsid w:val="00BE520B"/>
    <w:rsid w:val="00BE67CF"/>
    <w:rsid w:val="00BE6EE0"/>
    <w:rsid w:val="00BF0EA2"/>
    <w:rsid w:val="00BF1160"/>
    <w:rsid w:val="00BF2181"/>
    <w:rsid w:val="00BF265D"/>
    <w:rsid w:val="00BF37EF"/>
    <w:rsid w:val="00BF55C6"/>
    <w:rsid w:val="00BF5FAA"/>
    <w:rsid w:val="00BF75D1"/>
    <w:rsid w:val="00BF7C41"/>
    <w:rsid w:val="00C01516"/>
    <w:rsid w:val="00C02A11"/>
    <w:rsid w:val="00C03ED2"/>
    <w:rsid w:val="00C05236"/>
    <w:rsid w:val="00C05520"/>
    <w:rsid w:val="00C07604"/>
    <w:rsid w:val="00C137EA"/>
    <w:rsid w:val="00C147D1"/>
    <w:rsid w:val="00C17B69"/>
    <w:rsid w:val="00C17F68"/>
    <w:rsid w:val="00C17FC5"/>
    <w:rsid w:val="00C2156C"/>
    <w:rsid w:val="00C21A3B"/>
    <w:rsid w:val="00C22DEC"/>
    <w:rsid w:val="00C235AD"/>
    <w:rsid w:val="00C23B9E"/>
    <w:rsid w:val="00C24924"/>
    <w:rsid w:val="00C25859"/>
    <w:rsid w:val="00C26A76"/>
    <w:rsid w:val="00C26EAA"/>
    <w:rsid w:val="00C27FA4"/>
    <w:rsid w:val="00C321A6"/>
    <w:rsid w:val="00C33804"/>
    <w:rsid w:val="00C34465"/>
    <w:rsid w:val="00C36460"/>
    <w:rsid w:val="00C36910"/>
    <w:rsid w:val="00C37B5C"/>
    <w:rsid w:val="00C41137"/>
    <w:rsid w:val="00C4218D"/>
    <w:rsid w:val="00C421F5"/>
    <w:rsid w:val="00C44FF7"/>
    <w:rsid w:val="00C461BF"/>
    <w:rsid w:val="00C466F4"/>
    <w:rsid w:val="00C473CD"/>
    <w:rsid w:val="00C50A76"/>
    <w:rsid w:val="00C51E74"/>
    <w:rsid w:val="00C529FF"/>
    <w:rsid w:val="00C579FE"/>
    <w:rsid w:val="00C604C9"/>
    <w:rsid w:val="00C63CEE"/>
    <w:rsid w:val="00C65380"/>
    <w:rsid w:val="00C65C30"/>
    <w:rsid w:val="00C705FF"/>
    <w:rsid w:val="00C726AC"/>
    <w:rsid w:val="00C732A0"/>
    <w:rsid w:val="00C76406"/>
    <w:rsid w:val="00C76882"/>
    <w:rsid w:val="00C76B98"/>
    <w:rsid w:val="00C771F9"/>
    <w:rsid w:val="00C77637"/>
    <w:rsid w:val="00C80B08"/>
    <w:rsid w:val="00C8317B"/>
    <w:rsid w:val="00C858F2"/>
    <w:rsid w:val="00C87B88"/>
    <w:rsid w:val="00C90F05"/>
    <w:rsid w:val="00C923CD"/>
    <w:rsid w:val="00C94186"/>
    <w:rsid w:val="00C96D52"/>
    <w:rsid w:val="00CA0BC9"/>
    <w:rsid w:val="00CA16BC"/>
    <w:rsid w:val="00CA27F0"/>
    <w:rsid w:val="00CA30F6"/>
    <w:rsid w:val="00CA5C6F"/>
    <w:rsid w:val="00CA7E60"/>
    <w:rsid w:val="00CB128B"/>
    <w:rsid w:val="00CB1960"/>
    <w:rsid w:val="00CB1CD0"/>
    <w:rsid w:val="00CB2E79"/>
    <w:rsid w:val="00CB44CB"/>
    <w:rsid w:val="00CB49A1"/>
    <w:rsid w:val="00CB6C8F"/>
    <w:rsid w:val="00CC339F"/>
    <w:rsid w:val="00CC3A24"/>
    <w:rsid w:val="00CC3D44"/>
    <w:rsid w:val="00CC69C6"/>
    <w:rsid w:val="00CD0639"/>
    <w:rsid w:val="00CD0C7A"/>
    <w:rsid w:val="00CD40ED"/>
    <w:rsid w:val="00CD4EF4"/>
    <w:rsid w:val="00CD5164"/>
    <w:rsid w:val="00CD6449"/>
    <w:rsid w:val="00CD770B"/>
    <w:rsid w:val="00CE0F1D"/>
    <w:rsid w:val="00CE1169"/>
    <w:rsid w:val="00CE2168"/>
    <w:rsid w:val="00CE3CEE"/>
    <w:rsid w:val="00CE5333"/>
    <w:rsid w:val="00CF07C8"/>
    <w:rsid w:val="00CF1189"/>
    <w:rsid w:val="00CF1A84"/>
    <w:rsid w:val="00CF2627"/>
    <w:rsid w:val="00CF2D99"/>
    <w:rsid w:val="00CF3B03"/>
    <w:rsid w:val="00CF47F7"/>
    <w:rsid w:val="00CF5D92"/>
    <w:rsid w:val="00D00CB0"/>
    <w:rsid w:val="00D01240"/>
    <w:rsid w:val="00D02D58"/>
    <w:rsid w:val="00D02EE3"/>
    <w:rsid w:val="00D031CA"/>
    <w:rsid w:val="00D04B99"/>
    <w:rsid w:val="00D06B49"/>
    <w:rsid w:val="00D06DD2"/>
    <w:rsid w:val="00D073BC"/>
    <w:rsid w:val="00D10432"/>
    <w:rsid w:val="00D10A7D"/>
    <w:rsid w:val="00D11DAA"/>
    <w:rsid w:val="00D11FEE"/>
    <w:rsid w:val="00D1314C"/>
    <w:rsid w:val="00D13694"/>
    <w:rsid w:val="00D13C63"/>
    <w:rsid w:val="00D13EC0"/>
    <w:rsid w:val="00D1430D"/>
    <w:rsid w:val="00D15054"/>
    <w:rsid w:val="00D16151"/>
    <w:rsid w:val="00D168BF"/>
    <w:rsid w:val="00D179ED"/>
    <w:rsid w:val="00D2237B"/>
    <w:rsid w:val="00D23C48"/>
    <w:rsid w:val="00D26040"/>
    <w:rsid w:val="00D2774E"/>
    <w:rsid w:val="00D27891"/>
    <w:rsid w:val="00D31704"/>
    <w:rsid w:val="00D325C8"/>
    <w:rsid w:val="00D33F12"/>
    <w:rsid w:val="00D36E9D"/>
    <w:rsid w:val="00D37927"/>
    <w:rsid w:val="00D40178"/>
    <w:rsid w:val="00D40540"/>
    <w:rsid w:val="00D45BA9"/>
    <w:rsid w:val="00D47115"/>
    <w:rsid w:val="00D50797"/>
    <w:rsid w:val="00D50C6C"/>
    <w:rsid w:val="00D51B9F"/>
    <w:rsid w:val="00D5284A"/>
    <w:rsid w:val="00D54CE0"/>
    <w:rsid w:val="00D572DE"/>
    <w:rsid w:val="00D6004C"/>
    <w:rsid w:val="00D61BAE"/>
    <w:rsid w:val="00D6213F"/>
    <w:rsid w:val="00D6258F"/>
    <w:rsid w:val="00D626BD"/>
    <w:rsid w:val="00D645F4"/>
    <w:rsid w:val="00D65D4D"/>
    <w:rsid w:val="00D66433"/>
    <w:rsid w:val="00D66ACB"/>
    <w:rsid w:val="00D67111"/>
    <w:rsid w:val="00D67ED1"/>
    <w:rsid w:val="00D7189C"/>
    <w:rsid w:val="00D72228"/>
    <w:rsid w:val="00D737D8"/>
    <w:rsid w:val="00D759F8"/>
    <w:rsid w:val="00D7755D"/>
    <w:rsid w:val="00D77B49"/>
    <w:rsid w:val="00D818D5"/>
    <w:rsid w:val="00D83A7F"/>
    <w:rsid w:val="00D84F5C"/>
    <w:rsid w:val="00D856CF"/>
    <w:rsid w:val="00D85DA9"/>
    <w:rsid w:val="00D86B6C"/>
    <w:rsid w:val="00D875B4"/>
    <w:rsid w:val="00D903A1"/>
    <w:rsid w:val="00D908C5"/>
    <w:rsid w:val="00D90A04"/>
    <w:rsid w:val="00D912A8"/>
    <w:rsid w:val="00D914BD"/>
    <w:rsid w:val="00D92C5F"/>
    <w:rsid w:val="00D95268"/>
    <w:rsid w:val="00D95DDE"/>
    <w:rsid w:val="00D96737"/>
    <w:rsid w:val="00D9696B"/>
    <w:rsid w:val="00D975EF"/>
    <w:rsid w:val="00D97C4C"/>
    <w:rsid w:val="00DA18BE"/>
    <w:rsid w:val="00DA1B1B"/>
    <w:rsid w:val="00DA20E4"/>
    <w:rsid w:val="00DA26FF"/>
    <w:rsid w:val="00DA3FA3"/>
    <w:rsid w:val="00DA4855"/>
    <w:rsid w:val="00DA5233"/>
    <w:rsid w:val="00DA562A"/>
    <w:rsid w:val="00DA5A4B"/>
    <w:rsid w:val="00DA6C5D"/>
    <w:rsid w:val="00DA7ED7"/>
    <w:rsid w:val="00DB08A9"/>
    <w:rsid w:val="00DB77E6"/>
    <w:rsid w:val="00DC1446"/>
    <w:rsid w:val="00DC260D"/>
    <w:rsid w:val="00DC384E"/>
    <w:rsid w:val="00DC52BA"/>
    <w:rsid w:val="00DC5722"/>
    <w:rsid w:val="00DC6465"/>
    <w:rsid w:val="00DC7374"/>
    <w:rsid w:val="00DD18FE"/>
    <w:rsid w:val="00DD20AB"/>
    <w:rsid w:val="00DD294E"/>
    <w:rsid w:val="00DD32AB"/>
    <w:rsid w:val="00DD4BB8"/>
    <w:rsid w:val="00DD4E21"/>
    <w:rsid w:val="00DD4F95"/>
    <w:rsid w:val="00DD7D49"/>
    <w:rsid w:val="00DE0246"/>
    <w:rsid w:val="00DE048A"/>
    <w:rsid w:val="00DE4463"/>
    <w:rsid w:val="00DE48BC"/>
    <w:rsid w:val="00DE69DC"/>
    <w:rsid w:val="00DE7098"/>
    <w:rsid w:val="00DF23B3"/>
    <w:rsid w:val="00DF2517"/>
    <w:rsid w:val="00DF364D"/>
    <w:rsid w:val="00DF42D8"/>
    <w:rsid w:val="00DF43F4"/>
    <w:rsid w:val="00DF54CF"/>
    <w:rsid w:val="00DF7274"/>
    <w:rsid w:val="00DF76AC"/>
    <w:rsid w:val="00E0299B"/>
    <w:rsid w:val="00E02B28"/>
    <w:rsid w:val="00E03783"/>
    <w:rsid w:val="00E06732"/>
    <w:rsid w:val="00E06EAA"/>
    <w:rsid w:val="00E107A2"/>
    <w:rsid w:val="00E10AA5"/>
    <w:rsid w:val="00E10FA0"/>
    <w:rsid w:val="00E11C98"/>
    <w:rsid w:val="00E12A48"/>
    <w:rsid w:val="00E1351F"/>
    <w:rsid w:val="00E1365B"/>
    <w:rsid w:val="00E137EB"/>
    <w:rsid w:val="00E14A35"/>
    <w:rsid w:val="00E152D8"/>
    <w:rsid w:val="00E15F04"/>
    <w:rsid w:val="00E165C6"/>
    <w:rsid w:val="00E2086A"/>
    <w:rsid w:val="00E20A44"/>
    <w:rsid w:val="00E2160A"/>
    <w:rsid w:val="00E21B5A"/>
    <w:rsid w:val="00E21BCF"/>
    <w:rsid w:val="00E25E76"/>
    <w:rsid w:val="00E261EC"/>
    <w:rsid w:val="00E27192"/>
    <w:rsid w:val="00E27FF3"/>
    <w:rsid w:val="00E31BA2"/>
    <w:rsid w:val="00E31F69"/>
    <w:rsid w:val="00E32ED2"/>
    <w:rsid w:val="00E32FFC"/>
    <w:rsid w:val="00E352B2"/>
    <w:rsid w:val="00E355B3"/>
    <w:rsid w:val="00E3613F"/>
    <w:rsid w:val="00E37346"/>
    <w:rsid w:val="00E41D53"/>
    <w:rsid w:val="00E41DC7"/>
    <w:rsid w:val="00E47F44"/>
    <w:rsid w:val="00E504CC"/>
    <w:rsid w:val="00E53B7C"/>
    <w:rsid w:val="00E548A4"/>
    <w:rsid w:val="00E54B95"/>
    <w:rsid w:val="00E54BD3"/>
    <w:rsid w:val="00E55CFC"/>
    <w:rsid w:val="00E55E22"/>
    <w:rsid w:val="00E567BF"/>
    <w:rsid w:val="00E57107"/>
    <w:rsid w:val="00E5768D"/>
    <w:rsid w:val="00E60653"/>
    <w:rsid w:val="00E630AB"/>
    <w:rsid w:val="00E64DE7"/>
    <w:rsid w:val="00E7061E"/>
    <w:rsid w:val="00E71272"/>
    <w:rsid w:val="00E7156A"/>
    <w:rsid w:val="00E73CA2"/>
    <w:rsid w:val="00E749AF"/>
    <w:rsid w:val="00E74B5C"/>
    <w:rsid w:val="00E75D73"/>
    <w:rsid w:val="00E76BC9"/>
    <w:rsid w:val="00E77A31"/>
    <w:rsid w:val="00E77B15"/>
    <w:rsid w:val="00E77D9F"/>
    <w:rsid w:val="00E80E41"/>
    <w:rsid w:val="00E81E36"/>
    <w:rsid w:val="00E83B52"/>
    <w:rsid w:val="00E841DB"/>
    <w:rsid w:val="00E84763"/>
    <w:rsid w:val="00E84DC4"/>
    <w:rsid w:val="00E8678E"/>
    <w:rsid w:val="00E86E76"/>
    <w:rsid w:val="00E9015B"/>
    <w:rsid w:val="00E903F7"/>
    <w:rsid w:val="00E91483"/>
    <w:rsid w:val="00E925BA"/>
    <w:rsid w:val="00E93296"/>
    <w:rsid w:val="00E948D8"/>
    <w:rsid w:val="00E94F6C"/>
    <w:rsid w:val="00E97E8E"/>
    <w:rsid w:val="00EA293A"/>
    <w:rsid w:val="00EA2B1C"/>
    <w:rsid w:val="00EA2EB3"/>
    <w:rsid w:val="00EA5051"/>
    <w:rsid w:val="00EA58F3"/>
    <w:rsid w:val="00EA6B81"/>
    <w:rsid w:val="00EA731B"/>
    <w:rsid w:val="00EA7A78"/>
    <w:rsid w:val="00EB014C"/>
    <w:rsid w:val="00EB04EA"/>
    <w:rsid w:val="00EB1A45"/>
    <w:rsid w:val="00EB3580"/>
    <w:rsid w:val="00EB3B52"/>
    <w:rsid w:val="00EB3FAE"/>
    <w:rsid w:val="00EB4553"/>
    <w:rsid w:val="00EB480C"/>
    <w:rsid w:val="00EB708C"/>
    <w:rsid w:val="00EB7448"/>
    <w:rsid w:val="00EC1CF9"/>
    <w:rsid w:val="00ED0967"/>
    <w:rsid w:val="00ED25D4"/>
    <w:rsid w:val="00ED26D0"/>
    <w:rsid w:val="00ED27D7"/>
    <w:rsid w:val="00ED2835"/>
    <w:rsid w:val="00ED2E80"/>
    <w:rsid w:val="00ED2FCD"/>
    <w:rsid w:val="00ED3210"/>
    <w:rsid w:val="00ED41B0"/>
    <w:rsid w:val="00ED529D"/>
    <w:rsid w:val="00ED52A5"/>
    <w:rsid w:val="00ED5CC6"/>
    <w:rsid w:val="00EE0EF1"/>
    <w:rsid w:val="00EE1B24"/>
    <w:rsid w:val="00EE1BDC"/>
    <w:rsid w:val="00EE20A8"/>
    <w:rsid w:val="00EE36A3"/>
    <w:rsid w:val="00EE3B85"/>
    <w:rsid w:val="00EE46B8"/>
    <w:rsid w:val="00EE5368"/>
    <w:rsid w:val="00EE543A"/>
    <w:rsid w:val="00EE557C"/>
    <w:rsid w:val="00EE5E4E"/>
    <w:rsid w:val="00EE76CE"/>
    <w:rsid w:val="00EF16B5"/>
    <w:rsid w:val="00EF25F6"/>
    <w:rsid w:val="00EF37B5"/>
    <w:rsid w:val="00EF548D"/>
    <w:rsid w:val="00EF6E3D"/>
    <w:rsid w:val="00EF74A4"/>
    <w:rsid w:val="00F023DD"/>
    <w:rsid w:val="00F02953"/>
    <w:rsid w:val="00F0359F"/>
    <w:rsid w:val="00F06968"/>
    <w:rsid w:val="00F07D52"/>
    <w:rsid w:val="00F10212"/>
    <w:rsid w:val="00F1059A"/>
    <w:rsid w:val="00F12C1F"/>
    <w:rsid w:val="00F130D9"/>
    <w:rsid w:val="00F141A2"/>
    <w:rsid w:val="00F1497C"/>
    <w:rsid w:val="00F151F1"/>
    <w:rsid w:val="00F170A7"/>
    <w:rsid w:val="00F20974"/>
    <w:rsid w:val="00F214F3"/>
    <w:rsid w:val="00F21A07"/>
    <w:rsid w:val="00F25738"/>
    <w:rsid w:val="00F25C9A"/>
    <w:rsid w:val="00F25CD9"/>
    <w:rsid w:val="00F26B53"/>
    <w:rsid w:val="00F30980"/>
    <w:rsid w:val="00F30BD8"/>
    <w:rsid w:val="00F3181E"/>
    <w:rsid w:val="00F31E34"/>
    <w:rsid w:val="00F31EBA"/>
    <w:rsid w:val="00F32123"/>
    <w:rsid w:val="00F3275F"/>
    <w:rsid w:val="00F3315F"/>
    <w:rsid w:val="00F33A87"/>
    <w:rsid w:val="00F34A23"/>
    <w:rsid w:val="00F34B84"/>
    <w:rsid w:val="00F35096"/>
    <w:rsid w:val="00F36364"/>
    <w:rsid w:val="00F4346C"/>
    <w:rsid w:val="00F45928"/>
    <w:rsid w:val="00F50B21"/>
    <w:rsid w:val="00F51439"/>
    <w:rsid w:val="00F51B9E"/>
    <w:rsid w:val="00F51FD9"/>
    <w:rsid w:val="00F521F8"/>
    <w:rsid w:val="00F53CCE"/>
    <w:rsid w:val="00F55477"/>
    <w:rsid w:val="00F5549D"/>
    <w:rsid w:val="00F571F4"/>
    <w:rsid w:val="00F6049A"/>
    <w:rsid w:val="00F60DC5"/>
    <w:rsid w:val="00F624D2"/>
    <w:rsid w:val="00F63D73"/>
    <w:rsid w:val="00F644F6"/>
    <w:rsid w:val="00F6478A"/>
    <w:rsid w:val="00F65A88"/>
    <w:rsid w:val="00F65F9A"/>
    <w:rsid w:val="00F664E9"/>
    <w:rsid w:val="00F66823"/>
    <w:rsid w:val="00F71103"/>
    <w:rsid w:val="00F71E36"/>
    <w:rsid w:val="00F7234A"/>
    <w:rsid w:val="00F73042"/>
    <w:rsid w:val="00F7397B"/>
    <w:rsid w:val="00F74DA3"/>
    <w:rsid w:val="00F80BE3"/>
    <w:rsid w:val="00F81D3D"/>
    <w:rsid w:val="00F81E1D"/>
    <w:rsid w:val="00F820B9"/>
    <w:rsid w:val="00F82643"/>
    <w:rsid w:val="00F83759"/>
    <w:rsid w:val="00F84CE5"/>
    <w:rsid w:val="00F854A7"/>
    <w:rsid w:val="00F854CC"/>
    <w:rsid w:val="00F87F40"/>
    <w:rsid w:val="00F90F1F"/>
    <w:rsid w:val="00F92601"/>
    <w:rsid w:val="00F92B34"/>
    <w:rsid w:val="00F93787"/>
    <w:rsid w:val="00F94D24"/>
    <w:rsid w:val="00F950AE"/>
    <w:rsid w:val="00F950FC"/>
    <w:rsid w:val="00F95112"/>
    <w:rsid w:val="00F9636E"/>
    <w:rsid w:val="00F96AC2"/>
    <w:rsid w:val="00FA13EC"/>
    <w:rsid w:val="00FA1A86"/>
    <w:rsid w:val="00FA2423"/>
    <w:rsid w:val="00FA2CCE"/>
    <w:rsid w:val="00FA3526"/>
    <w:rsid w:val="00FA3BAA"/>
    <w:rsid w:val="00FA3E5C"/>
    <w:rsid w:val="00FA4799"/>
    <w:rsid w:val="00FA4A2C"/>
    <w:rsid w:val="00FA4F31"/>
    <w:rsid w:val="00FA6E01"/>
    <w:rsid w:val="00FB2B6B"/>
    <w:rsid w:val="00FB2D3D"/>
    <w:rsid w:val="00FB713B"/>
    <w:rsid w:val="00FC02EC"/>
    <w:rsid w:val="00FC0DA4"/>
    <w:rsid w:val="00FC14E7"/>
    <w:rsid w:val="00FC2CCD"/>
    <w:rsid w:val="00FC5B48"/>
    <w:rsid w:val="00FC6787"/>
    <w:rsid w:val="00FC7117"/>
    <w:rsid w:val="00FC7239"/>
    <w:rsid w:val="00FD0FB8"/>
    <w:rsid w:val="00FD2CA7"/>
    <w:rsid w:val="00FD3FA1"/>
    <w:rsid w:val="00FD6FA3"/>
    <w:rsid w:val="00FD7338"/>
    <w:rsid w:val="00FD77DE"/>
    <w:rsid w:val="00FE08E9"/>
    <w:rsid w:val="00FE31C7"/>
    <w:rsid w:val="00FE3351"/>
    <w:rsid w:val="00FE3445"/>
    <w:rsid w:val="00FE4D6C"/>
    <w:rsid w:val="00FE5E6C"/>
    <w:rsid w:val="00FE6191"/>
    <w:rsid w:val="00FE6B3B"/>
    <w:rsid w:val="00FF08E0"/>
    <w:rsid w:val="00FF11D0"/>
    <w:rsid w:val="00FF1462"/>
    <w:rsid w:val="00FF1A9C"/>
    <w:rsid w:val="00FF1EDC"/>
    <w:rsid w:val="00FF3554"/>
    <w:rsid w:val="00FF4AB0"/>
    <w:rsid w:val="00FF5837"/>
    <w:rsid w:val="00FF5A7A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F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A3F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4256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6E0C"/>
  </w:style>
  <w:style w:type="paragraph" w:styleId="a7">
    <w:name w:val="footer"/>
    <w:basedOn w:val="a"/>
    <w:link w:val="a8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6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9A24B-F7A2-4CF2-A374-6718ADB48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9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304</cp:revision>
  <cp:lastPrinted>2013-07-15T05:07:00Z</cp:lastPrinted>
  <dcterms:created xsi:type="dcterms:W3CDTF">2013-04-29T11:52:00Z</dcterms:created>
  <dcterms:modified xsi:type="dcterms:W3CDTF">2015-04-07T06:42:00Z</dcterms:modified>
</cp:coreProperties>
</file>